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Чэнсин взял вещи и, взяв Шэнь Аньляня за руку, произнес:</w:t>
      </w:r>
    </w:p>
    <w:p w:rsidR="00BB20FC" w:rsidRPr="00357A74" w:rsidRDefault="00357A74" w:rsidP="00BB20FC">
      <w:pPr>
        <w:jc w:val="left"/>
        <w:rPr>
          <w:sz w:val="28"/>
          <w:lang w:val="en-US"/>
        </w:rPr>
      </w:pPr>
      <w:r w:rsidRPr="00357A74">
        <w:rPr>
          <w:sz w:val="28"/>
          <w:lang w:val="en-US"/>
        </w:rPr>
        <w:t>— Пойдем, Ань Ань, вернемся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Аньлянь громко отозвался: — Угу! — и, радостно подпрыгивая,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Чэнсин смотрел вниз, чувствуя, как маленькая ручка тянет его вперед. Уголки его губ невольно поползли вверх, и каждый раз, когда мальчик подпрыгивал, он слегка приподнимал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Аньлянь приземлился после очередного прыжка, обернулся и ослепительно улыбнулся, сверкнув белыми зубками:</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Шэнь Чэнсин разложил рисунки, и Шэнь Аньлянь, усевшись на стул, принялся рисовать колеса. Шэнь Чэнсин тоже сел и открыл блокнот, но не успел перевернуть и пяти страниц, как зазвонил телефон. Это был видеозвонок от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 Ян звонил по аудиосвязи, а видеозвонки совершали его дети — Цзян Чан и Цзян Синь. Брат и сестра восьми и шести лет, второклассник и воспитанница средней группы детского сада, должно быть, вернулись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Чэнсин взглянул на Шэнь Аньляня. Тот сидел, слегка склонив голову, сжимая в руке восковой мелок, и был полностью поглощен рисованием. Шэнь Чэнсин нажал кнопку ответа, и на экране тут же появились две маленькие головки, которые хором прокричали:</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с двумя хвостиками и клубничными заколками на челке, выглядела невероятно мило:</w:t>
      </w:r>
    </w:p>
    <w:p w:rsidR="00BB20FC" w:rsidRPr="00357A74" w:rsidRDefault="00357A74" w:rsidP="00BB20FC">
      <w:pPr>
        <w:jc w:val="left"/>
        <w:rPr>
          <w:sz w:val="28"/>
          <w:lang w:val="en-US"/>
        </w:rPr>
      </w:pPr>
      <w:r w:rsidRPr="00357A74">
        <w:rPr>
          <w:sz w:val="28"/>
          <w:lang w:val="en-US"/>
        </w:rPr>
        <w:t>— Дядя, мы вернулись с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 Чан кивнул:</w:t>
      </w:r>
    </w:p>
    <w:p w:rsidR="00BB20FC" w:rsidRPr="00357A74" w:rsidRDefault="00357A74" w:rsidP="00BB20FC">
      <w:pPr>
        <w:jc w:val="left"/>
        <w:rPr>
          <w:sz w:val="28"/>
          <w:lang w:val="en-US"/>
        </w:rPr>
      </w:pPr>
      <w:r w:rsidRPr="00357A74">
        <w:rPr>
          <w:sz w:val="28"/>
          <w:lang w:val="en-US"/>
        </w:rPr>
        <w:t>— Да-да, дядя, папа сказал, чтобы ты привез Ань Аня к нам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где Ань Ань? — спросила Цзян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Чэнсин посмотрел на племянника. Ань Ань тоже поднял взгляд, моргая своими большими глазами. Шэнь Чэнсин подошел к нему и мягко обнял за плечи:</w:t>
      </w:r>
    </w:p>
    <w:p w:rsidR="00BB20FC" w:rsidRPr="00357A74" w:rsidRDefault="00357A74" w:rsidP="00BB20FC">
      <w:pPr>
        <w:jc w:val="left"/>
        <w:rPr>
          <w:sz w:val="28"/>
          <w:lang w:val="en-US"/>
        </w:rPr>
      </w:pPr>
      <w:r w:rsidRPr="00357A74">
        <w:rPr>
          <w:sz w:val="28"/>
          <w:lang w:val="en-US"/>
        </w:rPr>
        <w:t>— Ань Ань, брат и сестра хотят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Аньлянь посмотрел на экран телефона и пробормотал:</w:t>
      </w:r>
    </w:p>
    <w:p w:rsidR="00BB20FC" w:rsidRPr="00357A74" w:rsidRDefault="00357A74" w:rsidP="00BB20FC">
      <w:pPr>
        <w:jc w:val="left"/>
        <w:rPr>
          <w:sz w:val="28"/>
          <w:lang w:val="en-US"/>
        </w:rPr>
      </w:pPr>
      <w:r w:rsidRPr="00357A74">
        <w:rPr>
          <w:sz w:val="28"/>
          <w:lang w:val="en-US"/>
        </w:rPr>
        <w:t>— Брат…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 протиснулся ближе к камере, его голос звучал громко и восторженно:</w:t>
      </w:r>
    </w:p>
    <w:p w:rsidR="00BB20FC" w:rsidRPr="00357A74" w:rsidRDefault="00357A74" w:rsidP="00BB20FC">
      <w:pPr>
        <w:jc w:val="left"/>
        <w:rPr>
          <w:sz w:val="28"/>
          <w:lang w:val="en-US"/>
        </w:rPr>
      </w:pPr>
      <w:r w:rsidRPr="00357A74">
        <w:rPr>
          <w:sz w:val="28"/>
          <w:lang w:val="en-US"/>
        </w:rPr>
        <w:t>— Эй, Ань Ань, это я, брат Цзян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не пожелала отставать и отпихнула брата в сторону:</w:t>
      </w:r>
    </w:p>
    <w:p w:rsidR="00BB20FC" w:rsidRPr="00357A74" w:rsidRDefault="00357A74" w:rsidP="00BB20FC">
      <w:pPr>
        <w:jc w:val="left"/>
        <w:rPr>
          <w:sz w:val="28"/>
          <w:lang w:val="en-US"/>
        </w:rPr>
      </w:pPr>
      <w:r w:rsidRPr="00357A74">
        <w:rPr>
          <w:sz w:val="28"/>
          <w:lang w:val="en-US"/>
        </w:rPr>
        <w:t>— Ань Ань, Ань Ань, это я, сестра Цзян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привыкли так шуметь, но, глядя на то, как они вдвоем теснятся перед объективом, Шэнь Чэнсин забеспокоился:</w:t>
      </w:r>
    </w:p>
    <w:p w:rsidR="00BB20FC" w:rsidRPr="00357A74" w:rsidRDefault="00357A74" w:rsidP="00BB20FC">
      <w:pPr>
        <w:jc w:val="left"/>
        <w:rPr>
          <w:sz w:val="28"/>
          <w:lang w:val="en-US"/>
        </w:rPr>
      </w:pPr>
      <w:r w:rsidRPr="00357A74">
        <w:rPr>
          <w:sz w:val="28"/>
          <w:lang w:val="en-US"/>
        </w:rPr>
        <w:t>— Осторожнее, не упадите.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пообещала быть аккуратнее, хотя и не сдвинулась с места:</w:t>
      </w:r>
    </w:p>
    <w:p w:rsidR="00BB20FC" w:rsidRPr="00357A74" w:rsidRDefault="00357A74" w:rsidP="00BB20FC">
      <w:pPr>
        <w:jc w:val="left"/>
        <w:rPr>
          <w:sz w:val="28"/>
          <w:lang w:val="en-US"/>
        </w:rPr>
      </w:pPr>
      <w:r w:rsidRPr="00357A74">
        <w:rPr>
          <w:sz w:val="28"/>
          <w:lang w:val="en-US"/>
        </w:rPr>
        <w:t>— Хорошо-хорошо, дядя, вы ведь приедете к нам поиграть? Сяо Синь так по вам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 и Цзян Синь учились в Цзиньши. Хотя на скоростном поезде до города было всего двадцать минут, они возвращались только на каникулах, и с момента их последней встречи прошло уже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Чэнсин спросил Ань Аня:</w:t>
      </w:r>
    </w:p>
    <w:p w:rsidR="00BB20FC" w:rsidRPr="00357A74" w:rsidRDefault="00357A74" w:rsidP="00BB20FC">
      <w:pPr>
        <w:jc w:val="left"/>
        <w:rPr>
          <w:sz w:val="28"/>
          <w:lang w:val="en-US"/>
        </w:rPr>
      </w:pPr>
      <w:r w:rsidRPr="00357A74">
        <w:rPr>
          <w:sz w:val="28"/>
          <w:lang w:val="en-US"/>
        </w:rPr>
        <w:t>— Ань Ань,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Аньлянь послушно кивнул:</w:t>
      </w:r>
    </w:p>
    <w:p w:rsidR="00BB20FC" w:rsidRPr="00357A74" w:rsidRDefault="00357A74" w:rsidP="00BB20FC">
      <w:pPr>
        <w:jc w:val="left"/>
        <w:rPr>
          <w:sz w:val="28"/>
          <w:lang w:val="en-US"/>
        </w:rPr>
      </w:pPr>
      <w:r w:rsidRPr="00357A74">
        <w:rPr>
          <w:sz w:val="28"/>
          <w:lang w:val="en-US"/>
        </w:rPr>
        <w:t>— Ань Ань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всегда находили общие темы, и Ань Аню они очень нравились. Шэнь Чэнсин потрепал его по голове:</w:t>
      </w:r>
    </w:p>
    <w:p w:rsidR="00BB20FC" w:rsidRPr="00357A74" w:rsidRDefault="00357A74" w:rsidP="00BB20FC">
      <w:pPr>
        <w:jc w:val="left"/>
        <w:rPr>
          <w:sz w:val="28"/>
          <w:lang w:val="en-US"/>
        </w:rPr>
      </w:pPr>
      <w:r w:rsidRPr="00357A74">
        <w:rPr>
          <w:sz w:val="28"/>
          <w:lang w:val="en-US"/>
        </w:rPr>
        <w:t>— Хорошо, тогда скоро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братом и сестрой, Шэнь Аньлянь вернулся к столу, чтобы дорисовать последнее колесо. Как только последний штрих был сделан, он радостно воскликнул:</w:t>
      </w:r>
    </w:p>
    <w:p w:rsidR="00BB20FC" w:rsidRPr="00357A74" w:rsidRDefault="00357A74" w:rsidP="00BB20FC">
      <w:pPr>
        <w:jc w:val="left"/>
        <w:rPr>
          <w:sz w:val="28"/>
          <w:lang w:val="en-US"/>
        </w:rPr>
      </w:pPr>
      <w:r w:rsidRPr="00357A74">
        <w:rPr>
          <w:sz w:val="28"/>
          <w:lang w:val="en-US"/>
        </w:rPr>
        <w:t>— Папа,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Чэнсин подошел ближе. Ань Ань поднял рисунок: линии были еще неловкими, но контуры машинки угадывались без труда.</w:t>
      </w:r>
    </w:p>
    <w:p w:rsidR="00BB20FC" w:rsidRPr="00357A74" w:rsidRDefault="00357A74" w:rsidP="00BB20FC">
      <w:pPr>
        <w:jc w:val="left"/>
        <w:rPr>
          <w:sz w:val="28"/>
          <w:lang w:val="en-US"/>
        </w:rPr>
      </w:pPr>
      <w:r w:rsidRPr="00357A74">
        <w:rPr>
          <w:sz w:val="28"/>
          <w:lang w:val="en-US"/>
        </w:rPr>
        <w:t>— Ань Ань, ты молодец, — Шэнь Чэнсин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улыбнулся:</w:t>
      </w:r>
    </w:p>
    <w:p w:rsidR="00BB20FC" w:rsidRPr="00357A74" w:rsidRDefault="00357A74" w:rsidP="00BB20FC">
      <w:pPr>
        <w:jc w:val="left"/>
        <w:rPr>
          <w:sz w:val="28"/>
          <w:lang w:val="en-US"/>
        </w:rPr>
      </w:pPr>
      <w:r w:rsidRPr="00357A74">
        <w:rPr>
          <w:sz w:val="28"/>
          <w:lang w:val="en-US"/>
        </w:rPr>
        <w:t>— Папа, а когда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Шэнь Чэнсин подхватил его на руки и подошел к платяному шкафу. — Что хочешь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окинул взглядом полки и указал на комплект одежды с рисунками автомобилей. Шэнь Чэнсин переодел его, отправил сообщение Сун Хуацуй и Цзян Яну в кондитерскую, а затем повез Ань Аня в Синъян.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Шэнь Чэнсин увидел, как многие люди едят мороженое. Поддавшись внезапному порыву, он припарковал машину, взял Ань Аня за руку, и они сбегали в супермаркет через дорогу, чтобы купить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черном Ламборгини на заднем сиденье сидел Фу И, держа на коленях ноутбук. Недавно ему звонил дед, Фу Син, и просил забрать его с рыбалки, где он сидел со своим соседом, стариком Чжанем. Фу Син не любил Цзиньши, и Фу И редко здесь бывал, но после того, как дед намекнул, что к соседу Чжаню постоянно приезжают внуки, у него не было причин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Фу И закрыл ноутбук и откинулся на спинку сиденья. Взглянув на перекресток, он заметил знакомый силуэт. Шэнь Чэнсин левой рукой прижимал к себе трехлетнего ребенка. Малыш что-то сказал, и лицо Шэнь Чэнсина озарилось невероятно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его младший брат или кто-то из близких родственников — они вели себя очень привязано. Ребенок, привычно ухватившись за воротник его рубашки, что-то прошептал и потерся щекой о его плечо. Шэнь Чэнсин погладил его по голове, нежно улыбнулся и, протянув руку, легонько ущипнул за щечку. Он выглядел совсем иначе, чем при их прошлых встречах, но был все так же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невольно засмотрелся и пришел в себя только тогда, когда машина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http://bllate.org/book/22792/2417841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