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Кайдо смотрел на происходящее, и выражение его лица сменялось: от удивления к оцепенению, от оцепенения к глубокой задумчивости, пока, наконец, не сменилось чистой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сжимавшей булаву, вздулись вены. Весь гнев, рожденный в глубине души, превратился в энергию, направленную 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Булава окуталась волей, под ногами затрещали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Мария, всегда благоговевшая перед Кайдо, испугалась его жуткого вида и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Кайдо, где же вы пропадали? Мы вас уже целую вечность ждем, — неловко рассмеялся 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тебе лучше дать мне внятное объяснение, — голос Кайдо звучал холодно, как вода. Он изо всех сил подавлял жажду убийства, но пространство, искажавшееся вокруг него под давлением воли, выдавало его ярость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Объяснение? Объясняться должен ты! С чего это ты вдруг так разозлился? Ты что, больной на всю голову? — тело Росса дрожало. Он старался сохранять невозмутимый вид, осторожно опустил Ямато и попытался встать, чтобы противостоять Кайдо, но ноги, парализованные страхом от исходящей от гиганта ауры, его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у него было пугающе спокойно. Он понимал: чем опаснее ситуация, тем важнее делать вид, что всё под контролем, и переводить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Кайдо лишь усмехнулся от злости, открыв для себя новые грани наглости Росса.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желая прибить его на месте, он не мог не поразиться тому, насколько бесстыден этот человек! На пороге смерти нести такую чушь с невозмутимым видом — это нужно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Кайдо молчит, Росс решил пустить в ход свой главный козырь — умение заговаривать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просветление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я понял! Ты про Джека? Не волнуйся, он жив, я просто слегка его поколотил.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булавы — и Росс рухнул на землю, выплевывая кровь. Он отчетливо почувствовал, как внутри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мне тут ломать комедию! — Кайдо смотрел на него как на покойника. Даже будучи великим злодеем, он превращался в кровожадного зверя, когда дело касалось домогательств к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ценил таланты и считал Росса невероятно одаренным, но это не значило, что он позволит кому-то распускать руки в отношении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притворство больше не поможет, Росс стиснул зубы, вытер кровь с губ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что, убьешь меня? Ты горько пожалеешь об этом. Я скажу прямо: только я могу помочь тебе покорить всё это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Кайдо покачал головой, и насмешка на его лице дала Россу понять: его слова не произвели должного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взмах — и Росс отлетел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пытаясь поднять голову, и увидел, что Кайдо уже стоит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монстр решил забить его до смерти медленно,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Росса пробрал холод, но сейчас у него не было другого способа выжить, кроме как доказать свою стратегическую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Пророчество Кодзуки Токи, Девять ножен, Рафтель, Король пиратов, затерянные в веках Понеглифы, истина о Столетнем пробеле, от которой захватывает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 У Росса были сломаны все конечности. Реальность смешалась с воспоминаниями о первой встрече с Кайдо.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этого удара была явно слабее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болтовня сработала, Росс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почему Рокс потерпел поражение? Потому что он был глуп! Потому что у него не было такого человека, как я! Кайдо!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Рокса зрачки Кайдо дрогнули, на лице промелькнула редкая растерянность, и булава, занесенная над Россом,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Кайдо внезапно проникся огромным любопытством к этому мальчишке, знающему столько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ярость на время отступила под натиском жажды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если это твои предсмертные слова, то я готов выслушать их до конца, — Кайдо закинул булаву на плечо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Кайдо, я не знаю, захватил ли ты Вано ради месторождений кайросеки или просто искал базу, но это неважно! Твои методы слишком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Кайдо снова начинает закипать, Росс поспешно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доказательства. Во-первых, ты выбрал не тех партнеров. Орочи — никчемный идиот, который кроме подлых трюков ничего не умеет, он вообще не понимает, что такое управление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Ха-ха, ты хоть понимаешь значение этого слова? — Кайдо смотрел с презрением, будто услышал глупую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молод, но именно в управлении я разбираюсь лучше всего! — Росс проигнорировал насмешку. Он знал суть манипуляции: когда внимание жертвы переключается, нужно давить непрерывно, не давая опомниться, чтобы провести полноценную «промывку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твое управление строится на силе. Ты просто хочешь богатства, чтобы расширять свою команду, а на остальное тебе плевать,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Кайдо согласно кивнул, Росс про себя вздохнул: в конечном счете, Кайдо — безмозглый громила, чьи мозги заменили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Кайдо. Глубоко ошибаешься, — Росс говорил с жаром. — Настоящее управление — это когда все жители страны подчиняются тебе добровольно, а не когда ты каждый день держишь нож у их горла и убиваешь за малейшее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подходе любой чужак, придя сюда, легко объединит народ против тебя. Конечно, ты обладаешь божественной силой и непобедим, ты — избранник судьбы. Но даже если пираты не смогут тебя одолеть, что будет, если Дозор или Мировое правительство заинтересуются Вано? Сможешь ли ты сдержать их натиск, когда вся страна полна предателей? Или ты уверен, что в Вано не начнется хаос, пока ты будешь в отлучке?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Вано — страна самураев, здесь много сильных воинов. Но ты задумывался, почему никто из них не хочет примкнуть к тебе? Конечно, потому что репутация пиратов Зверей прогнила насквозь. Но если бы ты заставил их уважать себя, разве ряды твоей команды не пополнялись бы элитными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его слов была ужасающей. Даже Кайдо легко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броня Кайдо была пробита. Он всегда шел напролом, оставаясь простым пиратом, жаждущим славы и титула Короля пиратов, но никогда не задумывался о том, что значит настоящее правление. Он осознал: он был слишком мелок, его кругозор был слишком 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цель не заключалась в расширении команды и подготовке к войне? Но на деле он вербовал лишь сброд, поэтому ему приходилось жалко пытаться промыть мозги побежденным врагам, подкармливая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подходе его часто предавали, потому что его методы «воспитания» сводились к трем шагам: заточить, избить,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http://bllate.org/book/22818/2422607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