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 Аньлань, которая уже было сделала шаг, замерла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говорят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она ровным счетом ничего не сделала.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оправиться от неловкости, как один из зверолюдов с заячьими ушами снова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вы оба слишком много на себя берете. С чего бы принцессе быть вместе с королевским супругом?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среди них нашелся здравомыслящий. И правда, вряд ли она настолько распутна и бесстыдна.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огляделся по сторонам и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принцесса ни была охоча до мужчин, супруги ни за что не пойдут у нее на поводу. Вы же видите, как Ли Ло обычно смотрит на нее — явно без всякой симпатии.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Отношения принцессы с ее супругами всегда были скверными, — согласился стоявший рядом зверолюд.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Мы все живем во дворце и прекрасно знаем, как плохо она обращалась с супругами. Раньше она чуть что — сразу пускала в ход кулаки… — слуга осекся на полуслове и опасливо огляделся, словно речь зашла о чем-то запретном.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Зверолюд, поливавший цветы, подхватил: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верно. Левый королевский супруг Цзо Циань отправился на Мусорную планету именно потому, что отказался подчиняться приказам принцессы. Неизвестно, когда он еще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Аньлань догадалась, что неприязнь окружающих связана с поведением прежней владелицы тела, и, судя по всему, история была довольно серьезной.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навострила уши, надеясь услышать подробности, но тут раздался строгий окрик: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тут обсуждаете?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ним приближался пожилой придворный чиновник, нахмурившийся при звуке их голосов.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чиновник.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чиновник.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чиновник.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слуг побросали работу и в почтении склонили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выговор, Шэн Аньлань не стала выходить вперед. Если она объявится, этих троих наверняка накажут. Она развернулась и зашагала в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отойти и на несколько шагов, как увидела нескольких слуг с бараньими рогами, которые в смятении подбежали к чиновнику.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успел даже спросить, в чем дело, как один из них испуганно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чиновник, левый супруг… он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мимо промелькнул бело-фиолетовый силуэт. Его белый хвост был сплошь залит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 бросил взгляд и поспешно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дело! У левого супруга признаки неистовства. Немедленно в карцер!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приказ, стражники гурьбой окружили Цзо Цианя. Тот, с налитыми кровью глазами и совершенно потерявший контроль над собой, с трудом поднялся на ноги, и его повели в сторону карцера.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происходящим, Шэн Аньлань спросила у Цяо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Мо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принцессе, у левого супруга, похоже, начался Период неистовства.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Период неистовства?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Шэн Аньлань обдумать ответ, как до ее слуха донесся глухой стон. Она подняла глаза и увидела, что из хвоста белого силуэта, которого поддерживали слуги, сочилась кровь, оставляя на полу темно-красные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Выглядит тяжело. Сходи узнай, не случилось ли чего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Мо кивнул и направился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одна, Шэн Аньлань нашла укромное местечко и открыла оптомозг, чтобы выяснить, что такое Период неистовства. Конечно, чтобы не привлекать внимания, она перевела устройство в беззвучный режим.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голубоватом свечении экрана в воздухе возникли белые символы.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Период неистовства — естественное физиологическое явление для зверолюдов. Чаще всего проявляется в неспособности контролировать эмоции и приступах ярости. Легкие формы купируются в карцере путем саморегуляции, но тяжелые случаи требуют успокоения с помощью духовной силы самки. Если зверолюд не получит помощи вовремя, он может утратить свою духовную силу, стать калекой или даже погибнуть.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это случается только со зверолюдами.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она закончила читать, как вернулся Цяо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левый супруг столкнулся с мутировавшим видом на Мусорной планете. В пылу сражения ему пришлось использовать духовную силу, поэтому Период неистовства начался раньше срока.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Аньлань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на Мусорной планете взяться Ксенозверям?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она помнила, там не было условий для размножения подобных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Мо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Неизвестно, что произошло. Военный корабль левого супруга в полном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Аньлань немного подумала и решила взглянуть на всё своими глазами. Раз уж она переселилась в это тело, ей придется жить в нем, и чтобы выжить в этом странном мире, ей нужно больше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повернулась к Цяо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карцер.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Мо удивился. Раньше, когда левый супруг получал ранения, принцесса почти никогда не обращала на это внимания, приговаривая, что он должен сполна испить чашу страданий, чтобы оценить ее милость. Кто бы мог подумать, что сегодня она проявит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 тут же взял себя в руки: левый супруг — ее зверомуж, и беспокойство принцессы вполне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Мо кивнул и пошел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Карцер оказался гораздо меньше, чем представляла себе Шэн Аньлань. Она думала, что это отдельная комната, но внутри не было ничего, кроме кровати, а само помещение было наглухо заперто.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она подошла, изнутри донесся холодный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просто Период неистовства. Твое Море духовного сознания повреждено. Ты что, по пути обратно встретился с Расой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словами раздался звук инъекции — синяя сыворотка влилась в руку Цзо Цианя.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Лекарство подействовало, и Цзо Циань немного прояснившимся взором посмотрел на вошедшего: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беспокою тебя, Янь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 Как врач, я просто выполняю свой долг. Но твоя духовная карта разъедена, так что просто терпеть уже не получится. Нужно как можно скорее получить успокоение от духовной силы самки.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По пути просто встретил пару Ксенозверей, ничего серьезного.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всё иначе. Твое Море духовного сознания, поврежденное в прошлых боях, еще не восстановилось, а теперь добавились новые раны. Ты можешь не выдержать.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пусть я лучше умру от боли. Я ни за что не стану просить эту ядовитую самку. Ты же знаешь, у нее на уме лишь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знаешь. Больше успокоительного я тебе дать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силуэт удалился, и человека в комнате снова скрутило от мук.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Свернувшись калачиком, с раскалывающейся от боли головой, Цзо Циань чувствовал, что его сознание вот-вот погаснет. Янь Цзинь прав, в этот раз всё действительно хуже некуда, но даже так он не пойдет к этой ядовитой самке.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кто-то выходит, Шэн Аньлань вместе с Цяо Мо отошла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она может его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человек внутри в агонии бьется о стену, она подошла к двери и бросила Цяо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здесь и никого не пускай.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Мо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Аньлань глубоко вздохнула и толкнула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http://bllate.org/book/22839/2425467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