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Айлиси бросила бутылку с функциональным напитком Фу Цзюньяо: — Что, всё ещё ломаешь голову над тем осколком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поймал на лету брошенный Айлиси напиток, открутил крышку и сделал глоток, не сказав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Айлиси вздохнула: — Раз не удаётся найти, попробуй отыскать замену, чтобы залатать повреждённую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покачал головой: — Повреждённая деталь мехи создана из редчайшей Ледяной кристаллической стали, другие материалы не столь стабильны по своим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Ледяную кристаллическую сталь твой зверомуж-отец в своё время добыл случайно, тебе будет не так-то просто отыскать точно такую же. — Айлиси не очень-то одобряла его затею продолжать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познакомилась с ним, он только и делал, что искал Ледяную кристаллическую сталь. Прошло столько лет, а он всё ещё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пропустил это мимо ушей и перевёл тему: — Новая меха уже настроена?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сейчас пойду на испытательный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Айлиси коснулась экрана оптомозга в воздухе, и на синем дисплее мгновенно появилось указание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успешного испытательного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не стала заходить внутрь магазина мех, поэтому могла наблюдать за происходящим лишь через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стеклом Фу Цзюньяо и его собеседница не проявляли излишней близости, однако, судя по их выражениям лиц, атмосфера была вполне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 обществе других людей он всё-таки держится иначе, — глядя на них, с легким вздохом произнесла Шэн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стояла рядом и при этих словах вся задрожала, с некоторой нервозностью произнеся: — Супруг Фу наверняка не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к слову сказала,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сглотнула слюну. Как тут 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левому королевскому супругу перекинуться параю слов с той полусамкой, как принцесса пришла в ярость, не говоря уже о подобной тайной встрече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даже приготовилась преградить принцессе путь, но никак не ожидала, что та не проявит ни малейших признаков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отреагировала бы на подобное прежняя хозяйка тела, Шэн Аньлань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она не испытывала ни капли злости, ощущая скорее лёгкое воодушевление, словно зритель в первом ряду, наблюдающий за чужими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и впрямь выглядел превосходно, но если его сердце принадлежало другой, она предпочла бы не чинить препятствий чужому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самка всё время стояла к ней спиной, так что Шэн Аньлань никак не удавалось разглядеть её лицо спереди, отчего её снедало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было безумно интересно, в какого человека мог влюбиться Фу Цзюньяо?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её мысленные молитвы, стоило ей только подумать об этом, как незнакомка вышла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пришедшей был чёрный костюм мехи, подчёркивающий пышные формы — грудь и бёдра, но при этом наряд выглядел абсолютно целомудренно и весьма браво.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изящную фигуру, Шэн Аньлань невольно восхитилась: — Фигура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женщина приближалась, её черты лица постепенно проступали перед глазами Шэн Аньлань: выразительные, но казалось, что она уже не столь юна — этакая зрелая красавица в стиле 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несколько удивлённо протянула: — Не думала, что Фу Цзюньяо предпочитает зрелых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Цяо Мо, разглядев вошедшую, не удержалась от возгласа: — Это же Айлиси!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насчёт других я не ручаюсь, но если это Айлиси, то супруг Фу перед ней абсолютно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Аньлань посмотрела на неё: — Айлиси?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взволнованно кивнула: — Она моя кумир, первая самка в Империи, пилотировавшая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самка, пилотировавшая 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и правда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Цяо Мо лишь задним числом сообразила, что именно сболтнула принцессе, и торопливо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как раз слушала с большим интересом и, заметив, что та внезапно осеклась, бросила на неё взгляд: — Что же ты не продолжаешь? Если это Айлиси, то почему Фу Цзюньяо никак не мог сойтись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говорила совершенно спокойно, а вот Цяо Мо, напротив, выгляла напуганной: — Принцесса, я...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Виновата? — Шэн Аньлань как раз ждала продолжения, но собеседница почему-то замялась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смертельно бледное лицо Цяо Мо, Шэн Аньлань сообразила: та, судя по всему, истолковала её слова ложно, решив, что она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её по плечу: — Не бойся, говори смело, я не злющая.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 выражению лица Шэн Аньлань, что та не шутит, Цяо Мо робко заговорила: — Зверомуж Айлиси погиб в схватке с Расой насекомых, защищая её. С тех пор Айлиси носит кольцо на мизинце в знак того, что до конца жизни будет любить лишь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Одного? У неё всего один зверомуж? — Услышав это, Шэн Аньлань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Звёздном союзе, где самок не хватает и на всех приходится избыток самцов, у каждой самки насчитывается по меньшей мере трое зверомужей. Редко встретишь такую, как Айлиси, хранящую верность лишь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другие самки не отличались преданностью, просто малочисленность самок означала необходимость давать больше потомства. И даже если сама самка не проявляла разборчивости, государство всё равно устраивало принудительные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я и говорю, что у супруга Фу не может быть с Айлиси никаких недозволенных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Фу Цзюньяо приходил в магазин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пришёл починить меху. Айлиси мастерски чинит мехи, многие обращаются к ней за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Чинить меху? Неужели в королевском дворце некому починить меху, раз приходится искать специалистов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принцессы имелся собственный отряд мех, не говоря уже о профессиональных ремонтниках.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супруг Фу не хотел, чтобы к ней прикасались люди из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Цяо Мо запнулась, собираясь с духом, но в итоге так ничего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Аньлань: — Есть что сказать — говори прямо, к чему эти недомолвки?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Мо всё ещё боится произнести хоть слово, Шэн Аньлань продолжила: — Говори! Я тебя не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Шэн Аньлань, Цяо Мо испуганно и осторожно открыла рот: — Неужели принцесса забыла про ту меху супруга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меху? — Шэн Аньлань понятия не имела, о чём речь, но раз это было связано с прежней хозяйкой тела, ей оставалось лишь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механоид, которого генерал Фу подарил супругу Фу, а вы в гневе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Аньлань мысленно снова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и впрямь натворила немало бед, одна круче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у Фу Цзюньяо не было зверомужа-отца, так что та меха была для него памятью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меху разбила прежняя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дурная слава и тяжесть грехов злобной самки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хронологии событий, меха сломалась уже давным-давно, почему же её чинят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озадаченно спросила: — Разве эту меху до сих пор не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эту меху лично создал генерал Фу и настроил специально для супруга Фу. Самое невероятное в ней то, что её ядро целиком отлито из Ледяной кристаллической стали. Эту сталь трудно отыскать, а супруг Фу, похоже, всё это время безуспешно пытался найти её следы, поэтому ремонт так и не сдвинулся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Фу Цзюньяо поднялся — судя по всему, он собирался выйти. Шэн Аньлань потянула за собой двоих спутников, поспешно ретировалась с места событий и забралась в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http://bllate.org/book/22839/2425476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