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Шэн Аньлань вздрогнуть. Рука, державшая лемонграсс, дрогнула, но, к счастью, она успела удержать пучок, иначе тот полетел бы прямо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беглый взгляд на ворвавшегося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издевается над животными?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Мало того, что вспорола рыбе брюхо, так еще и заживо сжигаешь ее на огне. Ты просто дьявол в юбке!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положила лемонграсс на рыбу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ней издевается? Иметь хоть каплю здравого смысла не помешает, правда? Я готовлю рыбу на гриле. Понимаешь, на гриле?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гриль? Рыбу едят сырой! Разве можно так мучить ее, бросая в огонь? Ты откровенно издеваешься над живым существом! — Ли Ло, пылая гневом, продолжал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такие дикари, как вы, зверолюды, чтобы хватать рыбу и грызть ее сырой! Есть сырое мясо и пить кровь — это же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готова, Шэн Аньлань добавила лемонграсс для аромата — так вкуснее всего — и оторвала кусочек для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принял угощение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супруг Ли Ло, вы не так поняли принцессу. Она купила эту рыбу в торговом центре, чтобы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посмотрела на Цяо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положил кусочек в рот, прожевал,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тоже попробовала кусочек и чуть не прослезилась от восторга. Столько дней она наконец-то ела нормальную еду. Настоящую, вкусную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сводил с нее глаз, наблюдая, как она с невозмутимым видом ест рыбу, которую сама же заживо зажарила. Он был уверен: она просто чудовищно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не собиралась терпеть такое отношение. Заметив его недобрый взгляд, она прямо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Неужели тоже положил глаз на мою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никогда не видел, чтобы кто-то так 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быть невеждой. Если ты чего-то не видел, это не значит, что этого не существует. Сходи и почитай древние книги! Еще три триллиона лет назад на древних планетах ели именно так. Я учусь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госпожа с аппетитом ели, а аромат рыбы то и дело долетал до Ли Ло, заставляя его усомниться в своих убеждениях. Неужели она действительно готовит еду? Ли Ло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не хотела с ним разговаривать, но, видя, как он не сводит глаз с рыбы и мучительно раздумывает, все же оторвала кусок и сунула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сегодня в хорошем настроении,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 рту что-то неожиданное, Ли Ло вздрогнул. Он никак не ожидал, что Шэн Аньлань будет кормить его с рук. Он уже было хотел выплюнуть кусок, но стоило ему коснуться языка, как по рецепторам разлился аромат жареного мяса. Он невольно прожевал 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этим свежим лемонграссом. Это было вкуснее любого питательного раствора, который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действительно готовит еду, — подумал он, проглатывая лакомство и меняя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да? По твоему лицу видно, что ты никогда ничего подобного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сквозила насмешка, ничем не отличавшаяся от того, что она говорила обычно, но Ли Ло на этот раз почему-то не стал возражать. Он чувствовал, что в ее словах стало меньше агрессии. Хотя признавать это ему не хотелось, он вынужден был согласиться — она права. Однако, будучи человеком гордым,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поняла, что он признал свою неправоту,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наелась, то протянула ему 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доедай, повезло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настолько вкусной, что Ли Ло, который никогда в жизни не пробовал ничего подобного, не стал отказываться и молча взял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с улыбкой наблюдала за его молчаливыми действиями, не решаясь подколоть его. То, что кто-то оценил ее стряпню, было для нее лучшим признанием кулинарного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Шэн Аньлань потянулась и повернулась к 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съел мою рыбу, будь добр, потуши костер. Сделай это аккуратно, чтобы не начался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 Цяо Мо не спеша удалилась. Ли Ло долго смотрел на дымящееся кострище, после чего все же тщательно его затушил.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во Дворце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слуга с антилопьими рогами принял у Соланса верхнюю одежду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в поместье? — спросил Соланс,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никаких происшествий. Правда, принцесса сегодня выходила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Кто-то ее сопровождал?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взяла только водителя и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только двоих? А как же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сказала, что не хочет, чтобы ее сопровождало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ездила?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сказал, что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центр?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пойдет в супермаркет, купить… — слуга запнулся, бросив взгляд на Соланса.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 этом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принцесса покупала рыбу. Сказала, что хочет приготовить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зря боялся: ведь рацион принцессы составлял лично королевский супруг Соланс, и упоминание о том, что она хочет готовить рыбу сама, могло прозвучать как недовольство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скрывать от меня. С чего это принцесса вдруг захотела рыбы? Неужели питательные растворы стали невкусными?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принцесса хочет приготовить рыбу на гриле, а не есть ее сырой, как обычно делают 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она вычитала это в древних книгах: нужно вспороть брюхо, посолить и запечь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гриле по древним рецептам? Звучит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читала книг, а тут вдруг решила заняться кулинарией по древним текстам. Соланс тихо рассмеялся и покачал головой — характер принцессы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принцесса не захочет брать много охраны, пусть люди следуют за ней втайне. Она особа королевской крови, нельзя допустить ни малейшего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Соланс, переодевшись, сел за рабочий стол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промах прощаю, раз ничего не случилось, но отправляйся на два часа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заметил, что он все еще стоит на месте,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вывел на оптомозг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принцессу сфотографировали, когда она была на прогулке, и выложили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просматривал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кто-нибудь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кто-то сделал фото и выложил в общую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администрацией, пусть удалят. Помни, передвижения принцессы не должны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http://bllate.org/book/22839/2425478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