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с трудом сохраняла невозмутимое выражение лица и, натянуто улыбнувшись,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Исполнение... супружеского долга? С чего это вдруг такой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просматривала личные дела и точно помнила, что никто из них до сих пор не был удостоен такой чести. С чего вдруг возникла эта тема? Конечно, в прошлой жизни она мечтала разбогатеть и нанимать в ночных клубах по семь-восемь моделей, чтобы просто любоваться ими за бокалом вина. Но о чем-то большем она даже не помышляла. Кто бы мог подумать, что после перемещения в этот мир она внезапно станет такой раскрепощенной.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пора задуматься о потомстве. Барон Грете специально передал, что королева надеется увидеть рождение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Потомство! Нет, ну надо же, королева даже в это решила вмешаться. Шэн Аньлань признавала, что иногда грешила мыслями о красивых мужчинах, но чтобы судьба так буквально воспринимала её фантазии — это уже перебор. У неё, может, и были желания, но смелости — ни на грош! Вспоминая ненавидящие взгляды Ли Ло и Фу Цзюньяо, она понимала: если провести с ними ночь, неизвестно, до какой степени они её изведут. Это не супружеский долг, это добровольный поход в пасть к тигру,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жизнь, которую она с таким трудом отстояла после перемещения, может вскоре оборваться, Шэн Аньлань затрясла головой.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 спешить не стоит. Мое тело еще не восстановилось, давай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Соланса мелькнуло удивление. Раньше принцесса сама была одержима этой темой, а теперь, когда он заговорил об этом, она вдруг отказалась. Если она и изменилась, то не настолько же быстро. Он нахмурился, и в его чистых глазах промелькнула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больна? Я сейчас же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болезни, конечно, не было — просто отговорка. Но Соланс, то ли притворяясь, то ли действительно не понимая, уже собирался звать лекаря. Видя, что намеки не действуют, Шэн Аньлань решила говорить прямо. Она вздохнула и посмотрела на Соланса: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каковы сейчас мои отношения с моими зверомужами?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ответил спокойно и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действительно имеет некоторые разногласия с другими зверомужами, но я уверен, что со временем они поймут, как вы добры, и отношения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перебила его, перейдя на серьезный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этого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беспокоится, что Ли Ло и Цзюньяо будут упрямиться? Не волнуйтесь, раз есть приказ королевы и дело касается продолжения рода, они не посмеют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они-то, может, и согласятся, но она не хочет! Кто знает, что они с ней сделают? Если они будут намеренно издеваться над ней в постели, кому она сможет пожаловаться? Поняв, что разговор зашел в тупик, Шэн Аньлань быстро перебрала в уме варианты и тут же нашла подходящую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будет Цзо Циань! Но сейчас он ранен, так что дождемся 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было отказаться совсем, пришлось отложить. А уж как долго удастся тянуть — пусть Цзо Циань сам придумывает оправдания. Она не верила, что он горит желанием. Судя по воспоминаниям, которые она почерпнула из его духовного сознания, ненависть Цзо Цианя к ней была въевшейся до самых костей. С ним в качестве щита можно было выгадать время. А если уж совсем припрет — тогда и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опешил, собираясь что-то возразить, но Шэн Аньлань уже указала ему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дела? Если нет, то мне нужно писать письма с соболезнованиями, так что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Соланс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все устрою. — Он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она выберет для исполнения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перебирал куски руды в руках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это будет, но если вызовут меня, я покажу ей,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погладил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бы отличный шанс отомстить. Но, зная, как Соланс выгораживает эту злобную самку, вполне возможно, что он сам и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разочарование. Жаль, конечно. Если бы его действительно вызвали, он бы заставил эту стерву снова готовить рыбу. В прошлый раз получилось очень неплохо, а сколько он ни просил слуг повторить — никто так и не смог сделать так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Ли Ло, супруг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запыхавшийся слуга с антилопьими рогами и, увидев их, поклонился. Ли 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кого она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Соланс отправился в изолятор к супругу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Цианю? Соланс еще говорил, что та злодейка ничего с ним не сделала? Он еще не оправился от ран, а она уже положила на него глаз. Какая низость! — Лицо Ли Ло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там, он не позволит ей творить глупости. Я навещал Цианя, она действительно ничего дурного ему не сделала, лишь успокоила его духовную силу. — Он посмотрел на слугу: — Соланс еще что-то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Соланс велел супругу Цианю как следует поправляться и сказал, что принцесса ждет его, как только он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думает, что раз спасла ему жизнь, то может теперь требовать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её расчеты не оправдаются. Циань не так легко её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Соланса, что Шэн Аньлань хочет вызвать его для исполнения супружеского долга, Цзо Циань почувствовал приступ тошноты. Он не хотел её видеть, а уж тем более — исполнять этот долг. Быть рядом с таким порочным человеком — мучение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посмотрел на молчащего мужчину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Поправляйся. Я буду присылать врача каждый день, пока ты не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к лицу Цзо Цианя вернулся цвет, он больше не выглядел смертельно бледным, да и дух его окреп. Услышав слова Соланса, он поднял голову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меня заставлять?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заставлять? — Соланс холодно взглянул на него. — Циань, не забывай, она твоя хозяйка-самка, и ты сам выбрал путь её зверомужа, тебя никто не принуждал. Твоя духовная сила сейчас так стабильна только потому, что она поделилась своей и успокоила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Соланс, не дожидаясь ответа, вышел. Вскоре появилась синяя фигура. Янь Цзинь привычными движениями размотал белые бинты на теле Цзо Цианя и занялся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должен исполнить долг? — вяло спросил Цзо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оценок твоим делам, я отвечаю только за лечение. — Голос Янь Цзиня был холодным и лишенным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мастерством я должен очень скоро поправиться,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завязал бинт и отрезал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не захочешь выздороветь, никто тебя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Циань услышал это и улыбнулся. И правда. Если он сам не захочет поправляться, никто не сможет его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http://bllate.org/book/22839/2425480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