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вернулся в сектор класса и объявил всем, что Му Нуань вот-вот выйдет на старт трехкилометрового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Откуда здесь столько школьников? Вы из какого класса? Не мешайте участникам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сопровождавший десяток спортсменов к беговой дорожке, вдруг обнаружил, что у края трассы столпилось слишком много ребят. Они сбивались в кучки, болтали и, судя по всему, были из одного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отыскав в толпе сияющего спорторга, Му Нуань с досадой приложила ладонь ко лбу и сказала Ли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сейчас смотреть? Иди скажи им, чтобы приходили на последний круг, когда я уже буду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 Чэн согласился: дистанция в три километра — это целых семь с половиной кругов по стадиону. У края дорожки нет никакой тени, стоять там просто так — затея бессмысленная, а если кто-то из ребят ослабнет и упадет в обморок от жары, будет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нашел спорторга, передал ему слова Му Нуань, и старосты начали организованно возвращать одноклассников в сектор, чтобы те могли спокойно отдохнуть и подойти поддержать её уже на финишном отрезке.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была одной из тех, кто писал тексты для газеты болельщиков. По сравнению с перспективой сидеть в тени дерева и лысеть над сочинением, она предпочла бы найти укромный уголок и бездельничать, а еще лучше — вернуться в класс под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прибежал взволнованный спорторг: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Нуань-цзе… Нуань-цзе она… — переведя дух, он закончил фразу: — Она невероятна! Всё это время шла в отрыве, сейчас идет последний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первое место в забеге на три километра было уже в кармане. Су Ли размяла затекшие пальцы и скомандовала одноклассникам: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идем болеть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класс во главе с классным руководителем, стариком Янем, собрался возле судей. И хотя пятьдесят с лишним пар глаз были прикованы к сияющей от азарта девушке на дорожке, судья всё равно почувствовал неловкое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финиша оставалось чуть больше ста метров. Му Нуань выровняла дыхание и прибавила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ветер, она была полностью сосредоточена на финишной черте, и в голове билась лишь одна мысль: быстрее, еще быстрее! Эти пятьдесят человек из класса слишком уж бросались в глаза, а она не хотела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пятьдесят шесть секунд. Судья нажал на кнопку секундомера и, вытирая лоб, обнаружил, что сам взмок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Му Нуань был всего на несколько секунд хуже рекорда школы — она безоговорочно заняла первое место. Одноклассники радовались так, словно сами одержали победу, и восторженные крики едва не привлекли внимание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приструнить их, Му Нуань, поддерживаемая под руку Су Ли, медленно брела по стадиону. На последних метрах дыхание сбилось, и теперь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ноги, ставшие мягкими, как вареная лапша, они совершили круг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Нуань, выпей теплой воды, станет легче, — когда они вернулись в сектор, Сы Ян, только что закончивший стометровку, протянул ей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и Му Нуань совсем не хотелось теплой воды. Она покачала головой, отказываясь от заботы Сы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перехватила её руку, уже тянувшуюся к бутылке с ледяной водой на столе, и повернулась к Сы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за неё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холодным, с едва уловимым оттенком недовольства. Му Нуань удивилась такой реакции Су Ли, но тут к её губам поднесли термос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шанса на отказ или колебания, Су Ли уставилась на неё и властно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Нуань послушно подчинилась. Она пила стакан за стаканом, пока термос не опустел, и вернула его Сы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утра большая часть класса осталась в своем секторе развлекаться, и лишь немногие ушли болеть за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Сы Ян, у тебя еще есть забеги сегодня? — Му Нуань хотела посмотреть на выступление Сы Яна, желательно в компании его маленькой подружки. Одной мысли о том, что она сможет поближе рассмотреть эту миловидную девушку, было достаточно, чтобы поднять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объявили о начале финала по прыжкам в высоту. Сы Ян поднялся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за меня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с самым серьезным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Поддерживать одноклассников — мой прямой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Ли, читавшая в телефоне роман, хмыкнула про себя: ну надо же, мастер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прыжкам проходили в центре стадиона. Сы Яну нужно было пройти регистрацию, и Му Нуань отправилась туда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привет, — будучи мастером по части знакомств, Му Нуань сначала легонько коснулась плеча девушки, а когда та в недоумении обернулась, приветливо улыбнулась и представилась: — Ты девушка Сы Яна? Ты такая красивая! Давай знакомиться, я его одноклассница, меня зовут Му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подруга брата, а я-то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девушка смутилась, её щеки порозовели, и она что-то быстро показала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Нуань растерялась, но быстро поняла, в чем дело, и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понимаю язык жестов. Давай вместе болеть за него, уверена, он обязательно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прокол, подумать только — такая красавица оказалась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Му Нуань нахмурилась, чувствуя жалость к девушке. Та, не заметив в её глазах ни капли неприязни, лишь слегка улыбнулась, и на её щеках показались ямочки, отчего любой, кто это видел, невольно воскликнул бы: какая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парни — участники финала, сопровождаемые судьей. Му Нуань мельком взглянула на них: все как на подбор, высокие, статные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еще не начались, а вокруг уже собралась толпа фанаток, подбадривающих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начал утомлять. Му Нуань попрощалась с девушкой и, пока их не окружила толпа,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старым платаном на краю поля Чжоу Цзэ раздавил окурок. Скрестив руки на груди и прислонившись к стволу, он неотрывно следил за Му Нуань. С тех пор как она закончила бег и начала оживленно болтать с тем парнем в секторе, а потом пошла болеть за него, у него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холодные, безжалостные слова, сказанные на крыше, он сжал кулаки, чувствуя непреодолимое желание выплеснуть гнев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со мной? Неужели я хуже этого новенького?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закипал. Он несколько раз ударил кулаком по дереву и решил, что должен поговорить с Му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сделать шаг, как навстречу выбежал знакомый парень, махая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спрятался? Нашу дисциплину уже начали регистрировать, скорее, скорее… идем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потащил его к стойке регистрации, и Чжоу Цзэ вдруг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же не записывался на эту спартакиаду?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даже мыслей об учебе не было, не говоря уже о том, чтобы защищать честь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Веселая эстафета, бег в связке, — напомнил Ли Чэн. — Я предлагал в пятницу после уроков, ты тогда отмахнулся, но всё же согласился участвовать со мной. В конце концов, это просто игра,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передумает в последний момент, Ли Чэн посмотрел на него с самым жалким видом, про себя надеясь, что этот прием с «мужским кокетством» хоть немного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http://bllate.org/book/22854/2428310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