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хочешь уйти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Гэ никогда прежде не встречал таких людей, как Се Янь, способных проспать сутки напролёт. Более того, за эти двадцать с лишним часов Цзин Гэ ни разу не заметил, чтобы Се Янь хотя бы пошевелился или сменил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ровное дыхание, он бы решил, что тот впал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Гэ и сам временами проваливался в сон, не в силах сопротивляться усталости. Пару раз он просыпался от шума снаружи, но, открыв глаза, всякий раз видел всё то же неподвижное лицо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глубокой ночью, почувствовав жар, Цзин Гэ очнулся и понял: это не его собственная температура, а тепло, исходящее от лежащего рядом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голову и увидел неестественный румянец на щеках Се Яня. Тот хмурился, глаза были плотно закрыты. По-видимому, чувствуя невыносимый зной, он сбросил на пол тонкое одеяло, которым его укрыл управляющий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мало помогло. Через несколько минут Се Янь, опираясь на руки,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Гэ поспешно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ещё не до конца пришёл в себя. Его мучило сильное недомогание: тело казалось липким, словно его окутывал горячий пар, голова гудела от боли, а стоило ногам коснуться пола, как во всём скелете отозвалась ломота, будто его переехали катком.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рождения Се Янь прожил тысячи лет, но никогда не испытывал ничего подобного. Его первой мыслью была не простуда, а то, что насильственное внедрение божественной сущности в человеческую плоть вызвало отторжение в земной экосистеме.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нетвёрдой походкой отошёл от кровати, не забыв украдкой взглянуть на Цзин Гэ. Убедившись, что тот спит, он на цыпочках подошёл к нему и, откинув край пледа, проверил состояние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кожа начала затягиваться, а синяки заметно побледнели, Се Янь с облегчением выдохнул и поправил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торопясь, он провёл санитарную обработку, заново нанёс мазь, укрыл Цзин Гэ и лишь тогда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прикосновения пальцев Се Яня всё ещё чувствовалось на коже Цзин Гэ. Се Янь был гораздо горячее, чем вчера вечером — должно быть, жар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Гэ испытывал противоречивые чувства. Не то насмехаться над ним за то, что его отчаянная игра зашла слишком далеко, не то восхищаться тем, что даже на грани обморока он продолжал заботиться о таких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лишь четыре часа утра, когда Се Янь, волоча тяжёлое тело, вернулся в свою комнату и рухнул в ванную, подставив себя под потоки прохладной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влага немного уняла внутренний жар. Постояв под душем, а затем полежав в ванне, Се Янь почувствовал, что липкость ушла, а сознание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он подошёл к панорамному окну. Внизу, у чёрных кованых ворот, он увидел управляющего Линя, нескольких слуг и телохранителей. Перед ними стоял худощавый мужчина средних лет с тревожным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прищурился, потирая ноющие виски, и наконец узнал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Линь уже вёл гостя к дому. Се Янь развернулся, быстро достал из ящика бумагу и ручку и спустился обратно в комнату Цзин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Гэ думал, что это снова управляющий или кто-то из прислуги — они меняли повязки каждые четыре-пять часов. Но он никак не ожидал увидеть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должен был принять жаропонижающее и отдыхать? Почему он вернулся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Гэ, терзаемый любопытством, хотел было повернуться, но Се Янь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обошёл кровать, сел рядом и положил бумагу и ручку на матрас у изголовья. Приподняв веки,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ещё не зажила, лежи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Гэ взглянул на него. Румянец на щеках Се Яня немного спал, лицо даже казалось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одежду на более лёгкую шёлковую пижаму, от его кожи веяло сыростью. Особенно заметно это было по волосам: вода ещё не высохла, и пряди беспорядочно прилипли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такой, словно он только что вышел из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Гэ не мог поверить своим глазам: как двадцатилетний взрослый человек может не понимать, что при лихорадке нельзя принимать ванну? Мало того, он так болен, что вышел из душа в таком виде — неужели он готов пожертвовать жизнью, лишь бы вызвать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писал что-то на бумаге, а Цзин Гэ даже не смотрел, что именно — у него на душе было тяжело, хотелось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учил тебя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Гэ опустил взгляд на лист, прижатый пальцами Се Яня. Там было несколько строк, но с его ракурса было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улыбнулся, и на его лице проступил слабый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оторвал чистый лист и вместе с написанным текстом и ручкой протянул Цзин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Окажи услугу, перепиши это на чистый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Гэ не понял, в чём дело, и взял листок. Тут он осознал: дело было не в угле обзора. Почерк Се Яня был настолько искажённым, что без пристального изучения разобрать буквы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нельзя было назвать почерком. Будто человек, никогда не державший ручку, пытается писать впервые, или иностранец, не знающий языка, выводит чужие символы. Это были не слова, а какие-то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Гэ встречал восемь других божеств, и, какими бы ни были их характеры, все они писали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божества, должно быть, бесчисленное количество раз сталкивались с подобными инцидентами, привыкли к человеческому образу жизни и давно в него влились.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Се Янь, будучи их последним козырем, должен был превосходить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поведение было полно противоречий: порой он играл безупречно, а порой вёл себя по-детски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Гэ дочитал текст до конца, и уголки его губ дёрнулись. Он взял ручку, но долго не решался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похоже, понял 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придёт человек, которого ты знаешь. Это Фан Тин, брат Фан Фэйфэй, и именно он стоял за твоим похищением.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Гэ крепко сжал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он пришёл требовать, чтобы я отдал тебя. Ты хочешь уйти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Гэ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подпёр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также может прийти, чтобы забрать тебя домой. В конце концов, заговор раскрыт, и он больше не посмеет строить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Гэ опустил глаза, изображая подавленность: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домой. Я хочу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быть? Мы с тобой чужие люди, ты не можешь вечно жить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Гэ мысленно выругался. Если бы была возможность, он бы сам не желал находиться с ним в одном помещении. Но ради своей цели он должен был держаться к Се Яню как можно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что глубоко травмирован и теперь крайне зависим от Се Яня, и обиженно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выгнать меня? Если ты против, я сам уйду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Мне очень нравится твоя компания, конечно, я не хочу, чтобы ты уходил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Фан Тин всё же состоит в родстве с семьёй Цзин. Если он использует это, чтобы забрать тебя, я, как посторонний, не смогу вмешаться,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Гэ посмотрел на уродливые каракули и понял,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тебе лгать: содержание этого письма — выдумка. Я был знаком с твоей матерью, но наше общение было поверхностным. Она не могла доверить мне заботу о тебе, так что это лишь предлог для Фан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Гэ слушал с сосредоточенным видом, но в душе насмехался: какое благородство — не хочет лгать. Само присутствие Се Яня здесь, перед ним, уже было величайшей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думаю, что он узнает почерк твоей матери, всё же стоит подстраховаться. Помоги мне переписать,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Цзин Гэ не стал спорить, переписал текст и отдал Се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послышались шаги. Се Янь сложил бумагу, спрятал её в одежду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смирно и не выходи, кто бы тебя ни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качнуло, и он, потирая виски,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мне всё ещё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Гэ смотрел ему вслед, и у него возникла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сам не понимает, что у него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Линь хотел было подняться наверх, но увидел, что Се Янь выходит из бокового коридора.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Се Яня снова пошла кругом, он поднял руку, прерывая болтовню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Мужчина средних лет, называет себя родственником Цзин Гэ. Услышал, что вы привезли его сюда, и требует вернуть парня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 — Се Янь повторил это слово, как на вкус, и прошёл в гостиную, опустившись на диван. — Приведи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Тин вошёл, Се Янь как раз допивал полстакана воды. Его движения были неспешными, плавными и изящными. В глазах не читалось никаких эмоций — несмотря на молодость, он казался окутанным тонкой дымкой, сквозь которую невозможно было разглядеть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Тин с первого взгляда понял: этот человек — крепкий орешек.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вчерашний поступок Се Яня застал его врасплох, когда он был совершенно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понять: его план был безупречен, даже Цзин Юэ не догадался, решив, что Цзин Гэ похитили обычные торговцы людьми, и даже спустя несколько дней поисков не нашёл никаких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человек, который до этого никак не был связан с семьёй Цзин, с первого взгляда раскусил его замысел и успешно забрал Цзин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мог лишь радоваться, что его побратим оказался достаточно умён и оставил себе путь к отступлению, не вступив в открытый конфликт с Се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учитывая обстоятельства того дня, Се Янь, может, и не одержал бы полной победы, но точно вышел бы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вернувшись, он бы тут же сорвал с него маску и рассказал Цзин Юэ о том, что именно Фан Тин организовал похищение молодого господина семьи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Тин вытер несуществующий пот со лба и, дрожа от страха, сделал несколько шагов вперёд, заискивающе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Се, премного вам благодарен! Вы не только спасли Сяо Гэ из рук торговцев, но и лично заботились о нём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поставил стакан и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долго, всего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но ведь Сяо Гэ вам чужой человек, а вы проявили такую заботу… Нам даже неловко. Вот, меня прислали забрать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Чужой… Да, это так. Но скажите, вы… кто вы Цзин Гэ?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http://bllate.org/book/22855/2428521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