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вспомнил, как Лю Цицзюнь время от времени докучал ему сообщениями, и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все заняты работой, не так уж и часто это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главное не жди, пока он освободится, — батюшка Лю игриво подмигнул, намекая на что-то свое. — Этот мальчишка, как только без дела остается, сразу прилипает,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промолчал. «…» Значит, вы, дядя, советуете мне остерегаться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Лю отбросил шутливый тон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 слышал от жены, что ты ищешь человека, с которым можно было бы вместе идти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кивнул. У него действительно были такие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Лю на мгновение задумался, словно подбирая слова. Чжэн Юймин почувствовал неладное и притих,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человек довольно простой, едва ли он обладает таким же изысканным вкусом, как твои друзья, да и успешным человеком его не назовешь… — увидев, что Чжэн Юймин собирается что-то сказать, батюшка Лю жестом попросил его подождать и продолжил: — Но если говорить о совместной жизни, мне кажется, Цицзюнь — вполне подходящая кандидатура. Если вы действительно сможете поладить, мы с его мамой будем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внезапно ощутил тяжесть на плечах. Неужели отец Лю Цицзюня заранее расставляет ему ловушки? Если вдруг они разойдутся, винить стариков будет не в чем. Он не знал, что ответить, и лишь неуклюже дважды кивнул: «О». А закончив, понял, что это невежливо,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Лю выглядел несколько беспомощным, глядя на его растерянный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прикрикнула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старый? Ребенка перепугал!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улыбкой повернулась к Чжэн Юймину: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твой дядя имел в виду, чтобы вы оба не чувствовали давления. Наша семья очень понимающая, так что не переживай из-за нас, когда будешь встречаться с Цицзюнем.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 подумал Чжэн Юймин, сдерживая желание съязвить. — Вы ведь с самого начала мне это сказали, иначе я бы не стал шутить и просить вас познакомить меня с вашим сыном…»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матушка Лю болтала весь вечер, но любопытство не давало ей покоя, и она продолжила расспросы: — Как вы сейчас… ладите? Ой, Чжэн, не нужно ничего скрывать. Даже если ты не считаешь меня мамой Цицзюня, можешь считать меня свахой! Не бойся, если есть какие-то претензии — говори прямо! Я потом хорошенько пропесочу этого щенка, обещаю,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помрачнел: вот уж поистине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ну… как обычно, — Чжэн Юймин замялся. Честно говоря, он раньше никогда не состоял в отношениях и не знал, как это бывает у других. Он просто плыл по течению… ну, ладно, в основном все зависело от инициативы Лю Цицзюня. Вспоминая их общение, он не мог припомнить ничего, кроме повседневных мелочей, о которых стоило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увидев, как он мнется, всё поняла. Глаз у нее был наметанный: когда Чжэн Юймин впервые пришел в брачное агентство, она сразу заметила, что парень никогда не любил, иначе разве стал бы писать такие идеалистические требования к партнеру? Впрочем, у Лю Цицзюня опыт был, но, судя по его успехам… в сыне она была совсем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принялась допытываться, что они обычно делают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 Юймину было неприятно отвечать на такие допросы, он решил прислушаться к мнению старших и вкратце описал ситуацию. Оказалось, что за месяц общения их отношения свелись к «поели, поиграли в бильярд, обменялись сообщениями, сходили в кино, он принес завтрак или зонтик, случай с пьянкой, период холода, непонятно как стали парой»,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Лю и матушка Лю на мгновение замолчали, обеспокоенные скудным красноречием Чжэн Юймина. Но еще больше их беспокоило то, что их сын оказался таким нерасторопным! Есть ли у него вообще хоть капля понимания того, как нужно ухаживать за парнем? Как можно быть таким небрежным! Матушке Лю не терпелось купить пособие по любви и бросить его сыну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Чжэн Юймин с тревогой посмотрел на матушку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это я должна спрашивать у тебя: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опустил голову, долго размышлял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 чем сравнивать,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Лю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а тебя это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посмотрел на них и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вокруг много людей, становится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Лю и матушка Лю: «…» Насколько же этот ребенок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Чжэн Юймина начало краснеть, батюшка Лю испугался, что если они продолжат расспросы, парень замкнется в себе или вовсе сбежит. Если они распугают потенциального зятя, сын их потом живьем съест. Он одернул жену, которая хотела продолжить допрос, и вежливо сказал, что время позднее, ехать ночью небезопасно, поэтому лучше Чжэн Юймину отправиться домой — хотя, конечно, можно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 Юймин, уже покрывшийся холодным потом от их расспросов, поспешно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гостем закрылась, матушка Лю постучала в комнату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притворщик, я знаю, что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Цицзюнь открыл дверь, высунул голову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откуда ты знаешь, что я не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почти тридцать лет ращу, неужели не знаю, как ты ведешь себя, когда напьешься? — матушка Лю закатила глаза и поманила его пальцем. —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Цицзюнь виновато вышел, сел на край дивана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Радуешься,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Цицзюнь промолчал, но улыбка в уголках его губ была такой, что хоть глаза закрывай.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не выносила его глупой ухмылки и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удалось закадрить симпатичного и обеспеченного простачка,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Цицзюнь наконец заметил, что мать не в духе, убрал улыбку и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благодаря мне, — матушка Лю закинула ногу на ногу, кокетливо оттопырила мизинец, делая глоток воды, и с видом «неужели не поклонишься за мою милость» добавила: — Всего месяц прошел, а он уже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Лю Цицзюнь был совсем глуп, он бы понял недовольство матушки, поэтому сразу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он у меня в сердце, так ведь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хмыкнула и напоследок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мы способные! Покормил, наговорил красивых слов — и дело в шляпе? Эксплуатируешь неопытность человека,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меня поджидали…» — вздохнул про себя Лю Цицзюнь. Мать действительно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тихо попытался оправдаться Лю Цицзюнь. — Он просто довольно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Застенчивый, как же! Он сам сказал, что коллеги и друзья знают о его ситуации, это ты сам относишься спустя рукава! — матушка Лю вытаращила глаза. — Это тебе не девчонку кадрить… тьфу, паренька! Можно быть хоть немного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Цицзюнь закивал, показывая, что принял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с сыном выясняли отношения, вернулся батюшка Лю. Увидев Лю Цицзюня,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 хороший парень. Если у тебя нет серьезных намерений, не морочь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почему ты подпеваешь маме? Я вообще ваш сын или кто? Как можно так принижать родного ребенка? — запротестовал Лю Цицзюнь. — С чего вы взяли, что я несерьезен?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этот раздолбайский вид… — в глазах стариков читалось явное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Цицзюню казалось, что его сейчас хватит удар. Он был таким раздолбаем уже больше двадцати лет, они же не первый день его знают, почему у них такие лица? Он впервые подумал: какую же тень он бросил на своих родителей в прошлом, что теперь они смотрят на него как на классового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правда настроен серьезно, пожалуйста, не вмешивайтесь… — Лю Цицзюнь чуть не плакал. — Умоляю вас, не лезьте, мы сами со всем разберемся, я всё контролирую,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доверия к нему у стариков было мало, они понимали, что здесь ничем помочь не могут, и лишь молились, чтобы сын был искренен и поскорее привел в дом желанного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отправив родителей спать, Лю Цицзюнь проскользнул в свою комнату и устало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вокруг считают, что я не достоин Чжэн Юймина… Неужели я настолько плох?» — размышлял он,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понедельник. Чжэн Юймин с самого утра был в офисе. Помощница подошла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Чжэн, секретарь Цяо сказал, что придет в десять обсудить проект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взглянул на расписание,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господину Хэ и скажи, что обсуждение проекта, скорее всего, придется перенести на вторую половину дня. А что касается секретаря Цяо, напомни ему, что лучше привести с собой владельца помещения. Сегодня мы обязаны утвердить проект, иначе сроки сдачи сдвинутся.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вышла, но через мгновение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Чжэн, к вам пришел господин Цзян Ян, говорит, он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Разве у него нет моего номера? Чжэн Юймин полез в телефон и обнаружил, что тот разрядился. Пока он ставил телефон на зарядку, Цзян Ян уже вошел, неся большой пакет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Юймин! Принес завтрак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сидел в кресле, глядя на него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понял, не шучу, — Цзян Ян недовольно скривился. — Только завел парня, и даже поприкалываться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Протрезвел… — Цзян Ян поставил еду на столик, приглашая его поесть, и сам принялся тереть виски. — Голова раскалывается. Сколько я вчера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считал, но напился ты знатно. Если у тебя слабая голова, зачем было столько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горе, нельзя, что ли? — Цзян Ян усмехнулся, поняв, что тему лучше не развивать. — Ладно, я знаю, что сморозил глупость,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действительно не стал обращать внимания и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Ян сказал, что проехали, любопытство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Юймин, что у вас в итоге с Лю Цицзюнем?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Юймина вчера уже достали расспросами, а теперь еще и с самого утра, и у него пропал аппетит. Он отложил палочки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начал… — Цзян Ян увидел его недовольное лицо, понял, что всё испортил, тяжело вздохнул и, понимая, что ничего не добьется, поплелся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скверным характером, как ты, Лю Цицзюнь тебя вообще выносит?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убраться подальше, прежде чем в него полетел какой-нибудь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долго сдерживался, чтобы не запустить в него коробкой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Цзян Ян умудрился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 офисе уже привыкли к такому, не обращая внимания на его состояние. Все знали, что менеджер Чжэн по утрам бывает вспыльчив и переменчив, поэтому старались не подходить к нему с делами, которые могли вызвать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вернулся на свое место, всё еще расстроенный словами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этот парень и дурак, но сказал правду: характер у него действительно скверный. Это знали почти все коллеги и друзья, даже Лю Цицзюнь чувствовал это, поэтому, когда Чжэн Юймин был готов взорваться, он принимал покорный, нежный и терпеливый вид, отчего Чжэн Юймин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скверный характер обычно скрывался за маской отчужденности, но стоило кому-то сблизиться, как эта склонность к мрачности начинала доставлять окружающим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нахмурился, беспокоясь о своем состоянии. Он надеялся, что Лю Цицзюнь не испугается его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сдержанность продлилась не больше часа. Увидев, что секретарь Цяо снова пришел один, он помрачнел. Он уже несколько раз говорил, что если проект не будет утвержден, сроки сдвинутся. Самое главное, их команда уже с ума сходила от бесконечных правок. Столько заказов, а они уже два месяца бьются над этим одним проектом элитного клуба! Если так пойдет и дальше, им просто не на что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очень тактично подала чай, надеясь, что беседа пройдет в спокойной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сидел в кресле, глядя на секретаря Цяо без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Цяо, ваш босс видел две последние версии проекта? Какая ему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листал документы, невозмутимо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босс смотрел. Сказал, обе хороши, но он хочет сменить стиль в оформлении вип-залов на третьем этаже. Как вы смотрите на ретро-китайский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Юймина стало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изначальных требованиях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не было, — секретарь Цяо слегка извиняющимся тоном кивнул. — Эта идея пришла боссу вчера вечером.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Чжэн Юймин встал и сказал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ему договор. Сотрудничество прекращается.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присутствующих, вышел из комнаты, даже не взяв документы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подписании договора Чжэн Юймин добавил несколько дополнительных условий: если клиент ведет себя неразумно и намеренно создает проблемы, сотрудничество может быть расторгнуто. Это было сделано лишь для того, чтобы напомнить обеим сторонам о необходимости дружелюбного взаимодействия. Конечно, расторгать контракт только из-за капризов секретаря Цяо было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после минутного замешательства быстро пришел в себя и спросил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Менеджеру Чжэну еще нет тридцати,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ничего не понимая,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слегка улыбнулся, изображая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детский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Помощнице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Юймину двадцать восемь, какой же он ребенок? Но секретарь Цяо явно хотел спустить всё на тормозах. Заказ принимал Чжэн Юймин, она не могла решать такие вопросы, поэтому попросила секретаря Цяо подождать и пошла звать Лю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обрисовав ситуацию по телефону, она услышала, что Лю Су сейчас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помощница постучала и вошла в кабинет Чжэн Юймина, она увидела своего мудрого и сильного менеджера стоящим у панорамного окна спиной к ней. Руки в карманах, весь напряжен, он буквально излучал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вывели из себя…» — вздохнула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его было нельзя. Неизвестно, что за причуды были у таинственного босса секретаря Цяо. Заплатить огромные деньги за проект, а потом придираться к каждой мелочи? Команда сделала три варианта, все были отвергнуты. На словах он хвалил их идеи, а на деле требовал нового. Месяцы мучений! Чжэн Юймин держался только ради Лю Су, но сегодня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взорвался! Помощница понимала: даже если бы это был другой дизайнер, после того как его отличные наработки так легко отвергают, он бы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таких ситуациях Чжэн Юймин сам проводил переговоры, используя профессиональный опыт, чтобы убедить клиента. Но в этот раз он наткнулся на стену: настоящий заказчик ни разу не появился, прислав вместо себя этого хитрого лиса секретаря Цяо. Тот всегда был вежлив и обходителен, но за его словами скрывались иглы. Каждый его приход означал, что им снова придется переделывать проект и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Су примчался, помощница уже была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менеджер? — спросил Лю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указала на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злится. Атмосфера такая, что я даже дышать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схватился за голову. В конечном счете,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бизнеса секретаря Цяо было невозможно. Чжэн Юймин изначально не хотел брать этот заказ, согласился лишь по его просьбе. Кто же знал, что клиент будет так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что делать? — обеспокоенно спросила помощница. — Мне кажется, менеджер Чжэн больше не будет заниматься этим делом. Может, скажете им, чтобы выбрали другой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 Лю Су горько усмехнулся. Объяснить он ничего не мог. Еще раз вздохнув, он направился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http://bllate.org/book/22916/2440887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