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Лань, вчера вечером ты вела себя столь двусмысленно, то ли поддаваясь, то ли соблазняя — всё это ради дела Цзян Шаодина? — Мужчина вошел в прихожую, наклонился, открыл обувной шкаф и достал оттуда пару женских тапочек в нераспечатанной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зацепили край пластикового пакета и с резким звуком разорвали его, после чего он поставил тапочки прямо у её ног. Движения были настолько непринужденными, словно он привык так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Лань обулась и ответила на его вопрос: 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я не испытываю недостатка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Находясь на моем месте, невозможно оставаться в стороне. Раз уж господин Мин решил сблизиться со мной, то наверняка слышал мою историю. Двадцать лет я была приемной дочерью в семье Цзи. Если повезет — стану той, от кого отказались, если нет — пешкой, которую они выставят на торги. Я не хочу быть похороненной в могиле брака по расчету в том возрасте, когда мужчины еще даже не успели толком поиграть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и женщины сходятся, и если это буду не вы, господин Мин, то будет кто-то другой. А раз так, то лучше уж вы. Ведь жена лучше первая, а любовница — постоянная.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последовала за Цзи Минцзуном на кухню, увидела, как он включил свет и налил стакан воды,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моего поведения — то тут всё благодаря мастерству опытного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Минцзун промолчал, лишь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правду, — невозмутимо отозвалась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воды оказался перед ней. Она сделала глоток, глядя на мужчину в белой рубашке, который прислонился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госпожа Цзи считает, что это я затащил её в воду, пока она сопротивлялась? — Тон Цзи Минцзуна был спокойным, а взгляд, встретившийся с её глазами, — искренним и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искренним, что у Цзи Лань не возникло ни капли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так! — Цзи Лань подражая его манере, кивнула и с деланной серьезностью добавила: — Если господин готов протянуть мне руку помощи, я готова стать утопленницей.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Утопленницей?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Минцзуна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Лань смотрела на него прямо, с легкой долей ожидания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люди, стоит лишь прорвать эту тонкую бумажную перегородку, перестают быть чистыми. С того момента, как Цзи Лань, одурманенная препаратом, села в его машину, эти отношения перестали быть невинными. Сюй Ин была права: не всё в мире принадлежит мне, но всё должно служить моим интересам. Появляясь в её жизни, любой человек должен быть оценен с точки зрения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Минцзун проявлял к ней интерес, а она отвечала полунамеками — либо чтобы разжечь в мужчине охотничий азарт, либо чтобы заставить его отступить. Если бы она знала его подноготную, то не стала бы рисковать, но сейчас уровень этого человека был загадкой. На словах — альтруист, на деле —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 ночь и пара ласковых слов могут решить её нынешние беды, зачем искать окольные пути? Разницы между первым и вторым разом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 имеет в виду... любовников? Или постоянных партнеров для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Постоянных партнеров, пожалуй, — сделала выбор Цзи Лань и слегка откинулась назад, опираясь на обеденный стол: — Любовники должны нести ответственность друг за друга, а господин Мин, думаю, не хочет, чтобы женщина висела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заботиться о моих интересах, — мужчина усмехнулся, поставил стакан и подошел к двери гостевой комнаты на первом этаже, открыв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комнаты, задрав хвост, выскочила дорогая на вид невская маскарадная кошка. Она покружила по гостиной, подошла к ногам Цзи Минцзуна и принялась тереться о его ботинок. Ласковая, мягкая, прелестная.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шаг назад, наклонился и протянул руку, чтобы погладить её по голове, и кошка, проявив поразительную сообразительность, вытянулась, подставляя мордочку под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наблюдала за этим, отмечая, что каждое движение Цзи Минцзуна было исполнено джентльменской грации. У него была та невозмутимость, с которой люди встречают разрушение гор, — казалось, любая проблема в его руках становилась пустяком. Это спокойствие внушало уверенность в его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256, поздоровайся, — мужчина похлопал кошку по голове и выпрямился, глядя на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сел ровно, сложив лапки, поднял мордочку и мяукнул, глядя на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256? — Цзи Лань стало любопытно, и, видя, что кошка послушная, она потянулась, чтобы погладить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Лань замерла в воздухе, а затем медленно и скованно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дорого, чтобы гладить!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насчет моего дела, господин Мин? Подумаете?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я не испытываю недостатка в любовницах.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опешила. Подумала — и правда, с его внешностью и загадочным состоянием толпы женщин готовы сами броситься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поможете мне, я соглашусь на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Любые? — Уголки губ Цзи Минцзуна приподнялись, в прищуренных глазах блеснул острый, расчетливый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серьезно ответила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Цзи Минцзун оттолкнул ногой ластящуюся кошку и равнодушно бросил: — Станем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так сказал? Стать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Лань вернулась домой и налила себе ледяного пива, чтобы прояснить голову. Телефон, включенный на громкую связь, лежал рядом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 вообще такой? Я пришла домой, спросила отца, он даже не слышал ни о каком господине Мине! А насчет Капитала Фэнмин, о котором ты говорила — мой отец сказал, что их представитель — Мэн Цинхэ, тридцать шесть лет, женат, детей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совсем не похоже на того человека, которого ты описывала. А насчет Чжао Цзяхуая — я до того круга людей еще не доросла. Сама знаешь, в Цзингане полно всяких наследников второго-третьего поколения. Их круг — это деньги и власть, а нам сейчас как раз этого 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на том конце провода ругалась, держась за руль и мчась в Аньши — там на съемках маленького веб-сериала актеры подрались между собой. Режиссер позвонил ей, и теперь она всю ночь неслась по шоссе. Когда они с Цзи Лань открывали студию, договорились: Цзи Лань занимается внутренними делами, она — внешними. Но теперь оказалось, что все вокруг — капризные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спросила Сюй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молчание, а затем послышался тяжелый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 меня, это я бестолковая. Если бы я была способнее, тебе не пришлось бы торговать лицом перед такими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я сама так решила. Цзи Сянь сказал, что в семье Цзи сейчас идет война за наследство, Дэн И хочет выдать меня замуж ради выгоды, мне нужно решить это до того, как всё зайдет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у неё совесть! — Сюй Ин пришла в ярость. — Твоя приемная мать... у меня даже слов нет, от её интриг даже черти бы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дорогой, — попросила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этом, — Сюй Ин немного успокоилась. — Но мне кажется, что этот старик не так прост. Как будто он расставил ловушку, чтобы заманить тебя. Ты отравлена — он появляется. Ты в беде — он тут как тут. Отношения Чжао Цзяхуая и Цзян Шаодина кажутся натянутыми, но он умудрился подсказать тебе насчет Капитала Фэнмин.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заодно? — Сюй Ин крепче сжала руль. — Не кажется ли тебе, что всё слишком подозрительно? Ты только узнала, что семья Цзи хочет выдать тебя замуж, как он тут же подвернулся. Все совпадения выглядят так, будто он знал о твоем положении и твоих бедах. Цель у него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цели нечисты, я и сама не святая, — отрезала Цзи Лань. — Мы оба не подарки. Если он способен на это, пусть считает, что выиграл в пари. А если просто пускает пыль в глаза — что ж, я тоже ничего не теряю, по крайней мере, смогу позлить Дэн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Ты и так в такой яме, хуже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Цзи Лань сидела на диване, глядя на пустую квартиру. Не сказать, что она была совсем заброшенной, но и полной жизни её нельзя было назвать. Сказать, что ей не повезло? По крайней мере, она выбила из семьи Цзи квартиру, полностью оплаченную. Сказать, что ей хорошо? Дэн И все эти годы ни во что её не ставила. А Цзи Хунъи всегда смотрел сквозь пальцы — пока Дэн И не переходила границы, он почти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— сборище алчных эгоистов. Каждое слово и действие Дэн И и Цзи Хунъи было продиктовано выгодой. А так называемые чувства? Лишь маска, скрывающая их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осушила стакан пива и бросила его на журнальный столик, после чего ушла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её разбудил дверной звонок. Она, растрепанная, в кружевной комбинации, пошла открывать. На пороге стоял Янь Хуэй. Увидев Цзи Лань в пижаме, он мгновенно залился краской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госпожа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смущенно отступила вглубь коридора и, глядя на красного как рак мужчину,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просил передать вам документы. Это контракт с Рекламным агентством Синлинь, господин Сюй уже всё подписал. Господин сказал, что это первый подарок в знак наших отношений, а второй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замерла. Она взяла контракт и пролистала его. И правда! То, чего она не могла добиться, обивая пороги и унижаясь, кто-то получил одним щелчком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Цзи Лань подняла голову, собираясь что-то спросить, но на пороге уже никого не было.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быстро убежал? — Янь Хуэй сел в машину, и Чжан Ин, сидевший на переднем сиденье, удивленно спросил: — Почему у тебя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Хуэй, пристегиваясь,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можно рассказывать? Главный герой еще позади! И как они умудрились так быстро сойтись? Он даже не успел моргнуть, как они пропустили все прелюдии и сразу перешли к кульминации.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Роллс-Ройс промчался по городу к аэропорту. Цзи Минцзун поднялся на лифте в VIP-зал. Чжан Ин шел следом, докладывая о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Хэнли передали, что сегодня утром Фармацевтическая компания Маошэн и Недвижимость Фуюань подали заявки на кредиты, причем сразу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проходят по стандартной процедуре, — Цзи Минцзун стоял в лифте, его прямая осанка излучала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передал, — ответил Чжан Ин. — Дэн И организует благотворительный вечер в пользу детского дома. Полагаю, госпожа Цзи Лань будет присутствовать, Ли Чжэнь тоже получил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Цзи Минцзун вышел, и от его широкой спины повеяло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Счетать она умеет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 не сразу понял его настроение, немного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И со вчерашнего дня наводит справки о Ли Чжэне, кажется, хочет свести госпожу Цзи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его спина напряглась, голос стал низким и давящим: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Чжэнь и госпожа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Минцзун помолчал, словно сдерживая гнев,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поймать волка, но жалеет ребенка? Мелочность Дэн И просто забавна.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число назначено?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двадцать девятое апреля, — ответил Чжан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 на это шоу. Мне интересно, какую бурю она сможет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как раз закончила одеваться и краситься. Взяв документы и подарки, она открыла дверь, чтобы выйти, и тут же столкнулась с Цзи Жоужоу, которая как раз собиралась нажать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и младшая сестры сегодня на одной волне! — улыбнулась домработница, стоявшая позади с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проигнорировала её и посмотрела на Цзи Жоужоу: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просила передать тебе платье. В эту субботу, двадцать девятого, будет благотворительный вечер, ты должна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 Неужели у неё нет других предлогов?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попыталась пройти мимо, но Цзи Жоужоу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ты всё еще носишь фамилию семьи Цзи, и если будешь вести себя слишком вызывающе, тебе же будет хуже. Под защитой семьи Цзи ты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вгляделась в Цзи Жоужоу. Та стояла, выпятив грудь и стараясь казаться аристократичной, и Цзи Лань с досадой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передашь подарки, тебе нужно на урок этикета? Тяжело жить в семье Цзи? Этикет, осанка, чайная церемония, искусствоведение — должно быть, очень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Жоужоу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её украли в детстве, похитители, спасаясь от погони, подбросили её к дверям обычной деревенской семьи. Для тех людей даже оплата её обучения была подвигом. Двадцать лет она жила впроголодь, надеясь, что в Цзингане её ждет роскошь. Кто же знал, что она просто попадет в роскошную клетку? Дэн И давала ей деньги, покупала люксовые вещи — одно её платье стоило как дом в том городке, где она выросла. Но у всего была цена. Мать дарила ей много любви, но и правил было не меньше. Семья Цзи — огромная империя, требования к детям строжайшие, без права на ошибку. Всё то, чему Цзи Лань училась двадцать лет, теперь предстояло освоить ей. Сказать, что это не больно —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отойдите, — Цзи Лань взглянула на домработницу. Та, проработав в семье много лет и зная характер Цзи Лань, без лишних мыслей оставила пакеты в прихожей и ушла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с холодным лицом подалась вперед и чеканя слова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Жоужоу, хочешь носить корону — умей выдержать её тяжесть. Жизнь в богатой семье не такая сладкая, как ты думаешь. Запомни: каждый шаг, который я делаю сейчас, тебе придется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Лань... — Цзи Жоужоу опомнилась и в гневе крикнула вслед, но Цзи Лань уже зашла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смирилась, побежала следом и, пока двери лифта закрывались,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похожи! Ты приемная, а я родная!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щели закрывающихся дверей Цзи Жоужоу увидела, как Цзи Лань медленно подняла голову, уголки её губ дрогнули в улыбке, похожей на оскал Яньло-вана, и она бросила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хуже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подозреваете, что господин Цзи из семьи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огромное спасибо за этот шанс. Это мой скромный подарок, примите,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утром зашла в агентство подписать контракт и рассыпалась в благодарностях перед Сюй Синлинем. Когда она протянула подарок, лицо Сюй Синлиня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Синлинь взглянул на знакомую коробку, подавляя сомнения,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Сейчас молодежь слишком суетлива, а у вас, госпожа Цзи, такой напор — до вершины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слова, Медиа Ланъин вас не подведет, — Цзи Лань вежливо попрощалась, но вопрос, крутившийся на языке, так и не решилась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офис ей позвонила Сюй Ин, спрашивая, как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Подписали, — ответила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Сюй Ин стояла в тени деревьев на съемочной площадке с чашкой кофе. — Так кто такой этот господин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Цзи Лань сосредоточенно вела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спрошу, смогу делать вид, что всё знаю. А если спрошу — сразу проколюсь. Сама не знаю, кто мой покровитель, а вдруг он меня потом прижмет? В бизнесе все как древние демоны, мне, мелкой нечисти,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И устраивает благотворительный вечер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Благотворительный? — удивилась Сюй Ин. — Опять будет заставлять тебя собирать деньги, давя на жалость? Дэн И за двадцать лет даже сценарий не сменила.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Лань ушла, Сюй Синлинь позвал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посмотри, не похоже ли это на то, что мы дарили господину Цзи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 Как это вернулось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принесла Цзи Лань из Медиа Ланъин.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Цзи? Они родственники? Но ведь Цзи Лань — приемная дочь семьи Цзи из Цзингана?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есть ли в семье Цзи кто-то около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— Сюй Синлинь задумался. — У старого Цзи три сына. Говорят, третий уехал за границу подростком и не вернулся. Если посчитать, ему как раз должно быть около тридцати. Если господин Цзи из семьи Цзи... то это меняет всё. Руки в Капитале Фэнмин, за спиной — вековая мощь семьи Цзи, он станет хозяином бизнеса в Цзингане,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первыми богатели те, кто оказывался на гребне волны. Если всё так, как он думает, он должен ухватиться за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Цзи Лань припарковалась, ей позвонил Цзи Сянь и попросил открыть дверь. Она поспешила наверх и увидела Цзи Сяня с кучей подарочных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она,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Сигареты, алкоголь, чай, женьшень, панты, птичьи гнезда... вытащил из кладовки. Теперь ты в бизнесе, без подарков никуда, не трать лишние деньги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подумала: ну и ну. Дэн И бы хватил удар, если бы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 брат, — Цзи Лань помогла Цзи Сяню перенести всё в пустую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наклонилась, чтобы расставить вещи, то увидела, что подарок, который она приготовила утром, стоит на полке. А вот чая, который ей дарил Цзи Минцзун,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Лань дрогнуло: «Плохо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даже не знала, что было в том пакете. А вдруг там что-то совсем не для подарков...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плохого? — Цзи Сянь как раз занес последнюю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взяла себя в руки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раннее, и после того как они закончили, Цзи Лань потащила Цзи Сяня в ближайший супермаркет закупаться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http://bllate.org/book/22921/2441621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