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Дзынь… Дзынь…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Тягучий, глухой бой напольных часов отсчитал двенадцать ударов, гася последние отблески роскошной и разгульной жизни Французской концессии.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спальне дома номер двадцать семь на Маснэ-роуд по-прежнему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перекинулся парой слов с Дядей Си у дверей, дождался, пока тот уйдет, и, обернувшись, закрыл дверь. Заодно он на ходу погасил основной свет, оставив лишь приглушенное, манящее желтое сияние настенных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сдержал свое слово и не стал ничего утаивать, достав из бара самый дорогой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бутылки на журнальном столике уже опустела. Пэй Сяо, который поначалу был лишь слегка захмелевшим, теперь раскраснелся, а его щеки покрыл соблазнительный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Пэй Сяо, полупьяный и разомлевший, бессильно осел на диван, Шэнь Цун, проявив чуткость, не стал его беспокоить. Он просто сел рядом, подушечкой пальца нежно погладил гладкую щеку спутника, а другой рукой выудил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еще длинной, и время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Щелк… Щелк…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сигарету в губах, он несколько раз чиркнул колесиком зажигалки, но та выдала лишь короткую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небрежно отбросил пустую зажигалку и уже собрался подняться, чтобы поискать огонь, как вдруг Пэй Сяо, сидевший рядом, протянул руку, ухватился за его плечо и лениво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приоткрыл затуманенные глаза, на его лице блуждала пьяная, едва уловимая улыбка. Мягко прижав Шэнь Цуна к себе, он потянулся за спичками, оставленными на дальнем краю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распластался на столе: вытянул руку, подался вперед, прогнулся в пояснице, а бедра слегка приподнялись — словно проснувшийся кот, который лениво потягивается.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очень хотел воспользоваться этой позой и прижать его к столу, но лишь подумал об этом, не переходя к действиям. В конце концов, это был последний раз, а он обещал быть нежнее с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зубами фильтр сигареты, он молча наблюдал, как Пэй Сяо достал спички, а затем, развернувшись, уселся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опустил голову, чиркнул спичкой и прикурил сигарету, но, не дожидаясь реакции Шэнь Цуна, вытянул пальцы и выхватил у него дымящуюся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глубокую затяжку, и никотин, смешавшись с алкоголем в крови, заставил его блаженно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господин… — прошептал он, приоткрыв тонкие губы, и намеренно выдохнул дым в сторону Шэнь Цуна. — Сегодня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отчаянной провокацией со стороны этого демона, Шэнь Цун лишь протянул руку и ощутимо ущипнул Пэй Сяо за поясницу в знак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тихо охнул, и сигарета снова упала на дорогой паркет — так же небрежно,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слои дыма Шэнь Цун не мог разглядеть лица Пэй Сяо, зато отчетливо видел на фильтре сигареты соблазнительный отпечаток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Пэй Сяо за подбородок — на этот раз очень осторожно, лишь для того, чтобы притянуть его к себе сквозь дымную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Подушечкой большого пальца он принялся тереть губы Пэй Сяо, пока не смазал его изысканный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был заинтригован: какой вкус у этой помады?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еще не целовал Пэй Сяо, или, если быть точным, вообще ни с кем не целовался. Для него постель была лишь вопросом чисто физиологической потребности, а поцелуй казался чем-то большим — связью душ, поэтому… он не знал вкуса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сокращалось.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послушно запрокинул голову, подаваясь навстречу. Он чувствовал, как пылают его щеки, но не знал, от чего это: от алкоголя, от жара углей в камине или от самого Шэнь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с едва ощутимой шершавостью раз за разом проходила по его губам, которые, казалось, не могли остановиться, да 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Цун, виновник всего происходящего, по-прежнему сидел невозмутимо, словно он уже был пьян и не хотел ничего больше, сосредоточив всё внимание лишь на смазанном отпечатке помады на губах Пэй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больше не мог терпеть. Он не знал, сколько еще продлится эта ночь, он знал лишь одно: в этой комнате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сорвал с Шэнь Цуна мешавшие ему золотые очки, глубоко вдохнул, набрался смелости и подался вперед,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Цун перевернулся, прижав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Пэй…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одной рукой уперся в диван рядом с Пэй Сяо, а свободной рукой медленно стянул с него меховую накидку, нежно поглаживая обнаженное плечо, оставляя на нем следы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тяжело дышал, в его затуманенном взгляде сквозила мольба, и он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Цун бережно помог ему снять накидку. Пэй Сяо потянулся, помогая ему, но когда накидка была отброшена в сторону, он, как обычно, собрался обнять Шэнь Цуна за шею, однако тот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свысока любовался Пэй Сяо, который лежал на диване с раскрасневшимися щеками и пылающим взглядом, словно рассматривал ценный предмет искусства. Затем он слегка повернулся, поднял руку и опустил иглу на пластинку в граммофоне.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элегантный Второй вальс. Шэнь Цун обернулся, поправил съехавший галстук, привел в порядок лацканы пиджака, а затем джентльменски поклонился, заложил левую руку за спину и протянул правую Пэй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May I? (Могу я пригласить вас?)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ночных клубах недостатка в модной молодежи не было, и Пэй Сяо, конечно, видел подобные танцы. Просто в такой форме танца легко было допустить вольности, поэтому он никогда не решался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задумал Шэнь Цун, но в глубине души он уже давно считал каждое прикосновение к нему последним, поэтому был готов подыграть в любой, даже самой странной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тому, как это делали другие, он выпрямился, поправил волосы и подол платья, улыбнулся, кивнул и вложил свою руку в ладонь Шэнь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Цун, как богатый отпрыск, получивший образование за границей и вечно вращающийся в кругах богемы, был мастером танцпола. Он вел уверенно, а Пэй Сяо, с его «Детским искусством» и опытом выступлений в опере, хоть и не пробовал танцевать раньше, держался совсем не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 граммофона движения Пэй Сяо, может, и не были безупречно правильными, но он, казалось, прекрасно осознавал свою привлекательность. В каждом повороте, в каждом взгляде он дарил Шэнь Цуну идеальный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притянув его в свои объятия, Шэнь Цун нежно обнял Пэй Сяо. Его пальцы касались обнаженной кожи на спине, но эта тонкая, шелковистая нежность не пробудила в нем жадности — даже легкие поглаживания были сдержанными, без единого намека на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разжал руки, увлекая Пэй Сяо в изящном, легком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 идеальном согласии, но спальня Шэнь Цуна была не танцполом, и в какой-то момент тело Пэй Сяо оказалось у самого края кровати. Его нога невольно подкосилась.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невозмутимо подхватил его, но, заметив в глазах Пэй Сяо редкий проблеск испуга, тут же ослабил хватку, позволяя ему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Пэй Сяо инстинктивно обхватил Шэнь Цуна за шею, но тот не стал сопротивляться и просто вместе с ним повалился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застелена мягким матрасом, так что Пэй Сяо не ушибся, но внезапность происходящего заставила его сердце биться чаще. Он крепко обнял Шэнь Цуна, сбив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Цун, приподнявшись, с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нравился Пэй Сяо, полный шарма и уверенности, похожий то на ловкого кота, то на хитрую лисицу, способный в одно мгновение вскружить голову всему миру. Но иногда ему хотелось увидеть и другую сторону Пэй Сяо — совершенно не похожую на ту, что видели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как сейчас: испуганную, доверчиво прижавшуюся к нему, полную зависимости, с потерянным, но таким живым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расстегнул пуговицы-узелки на воротнике ципао Пэй Сяо — так нежно, как и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красивые ключицы полностью открылись взору, Шэнь Цун не стал спешить. Он медленно наклонился, вдыхая кончиком носа аромат его кожи и чувствуя тепло этого прекрасного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нетерпеливый стон издал уже Пэй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зарылись в короткие волосы на затылке Шэнь Цуна, притягивая его к своей шее. В его голосе не было и тени скрытого желания: — Седьмой господин… — прошептал он прямо на ухо Шэнь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«Трах!» — раздался резкий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обещал, что в этот раз будет нежнее, но всё же не удержался и разорвал воротник ципао Пэй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 на свете может существовать такой «хрупкий» и в то же время такой соблазнительный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он, обнимая дрожащее тело Пэй Сяо и мягко успокаивая: — В этот раз я тебя точно не пораню.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его лаской, другой рукой он тихонько скользнул в разрез ципао, терпеливо, шаг за шагом, отпирая закрытого Пэй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Шэнь Цун прикусил мочку уха Пэй Сяо, уговаривая его низким, слегка хриплым голосом, который, несмотря на мужскую грубость, звучал невероятно нежно и баюкающе.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http://bllate.org/book/22927/2442221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