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Санло проследила взглядом вверх по длинным, мускулистым ногам и упёрлась в лицо мужчины, которого только что проклинала, — Лу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прислонился к дверце машины, не спеша затягиваясь сигаретой. Заметив Сюй Санло, он растянул губы в усмешке и, слегка качнув носком ботинка, раздавил под ним мелкий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Санло, повтори, что ты сейчас сказала?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Санло прикусила губу. Инстинктивный страх перед этим человеком заставил её попятиться, хотелось сбежать, но мысль о том, что именно он виновен в избиении её отца, заставила её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что ж, неплохо. У тебя есть характер, — увидев, что Сюй Санло молчит, Лу Сычэнь шагнул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 фигура нависла над девушкой, отрезая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Санло по-прежнему стоит с надутыми губами и не произносит ни слова, он наклонился, приблизив лицо к её нежной щеке,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здесь стесняешься говорить, и тебе нужно обязательно оказаться в постели, чтобы развязать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грязные намёки Лу Сычэня, Сюй Санло вспыхнула от ярости и вскинула руку, пытаясь ударить его. Но разница в силе была слишком велика — её решительный удар не произвёл на мужчину практически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Сычэнь без малейшего труда перехватил её запястье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даже кролик, когда его прижмут к стенке, начинает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что глаза Сюй Санло покраснели, он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Сычэнь, как у тебя язык поворачивается спрашивать? На каком основании ты избил моего отца? — нос Сюй Санло покраснел, а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Сычэнь опешил, не ожидая, что она заговорит о Сюй Гуанъяо. — С чего ты взяла, что я бил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утром, в переулке, я всё видела сама, — сжимая кулаки, выпалила Сюй Санло,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Сычэнь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утром в переулке я проучил третьего сына из семьи Чжоу. Разве твой отец не Сюй Гуанъяо? С каких пор он стал крестным отцом Чжоу Хунцзюня?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Санло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переулке он наказал Чжоу Хунцзюня?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же избил её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сомнением посмотрела на Лу Сычэня. Ей всё ещё не верилось — неужели такое совпадение возможно, чтобы всё случилось в один день и в одно и то же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веришь? Хочешь, отвезу тебя к твоему крестному Чжоу Хунцзюню? Он как раз в этой больнице, ещё не успел отдать концы, — Лу Сычэнь кивнул в сторону больницы, расположенной за спиной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Санло резко выдернула запястье из его ладони — на коже остался бледный красный след. Пряча ноющую руку за спину, она отступила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меня дела,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хотела было бежать, но не успела преодолеть и пары шагов, как мужчина схватил её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выбраться так легко не удалось, Сюй Санло ответила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тоже голоден.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Санло понимала, что отказываться бесполезно. Она молча направилась в сторону ресторана Наньсян. Всю дорогу она размышляла над словами Лу Сычэня. Хотя она плохо его знала, почему-то чувствовала, что он не лгал. И правда, Лу Сычэнь привык действовать без оглядки, и если бы это сделал он, то не стал бы ничего скрывать или притворяться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сидевший в машине, только закончил разговор по телефону и, опомнившись, обнаружил, что его босс ушел вслед за какой-то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Сюй Санло шла впереди, а Лу Сычэнь, не торопясь, следовал за ней. Высокий и статный мужчина, казалось, не замечал ничего вокруг, кроме девушки, на которой был сосредоточен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Санло была не из низких — сто шестьдесят пять сантиметров, но рядом с почти двухметровым Лу Сычэнем она выглядела как крошечный белый кролик, а он — как злой волк с огромным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удаляются, Линь Сяо почесал затылок, раздумывая, стоит ли идти следом. Немного поразмыслив, он всё же вышел из машины. В конце концов, безопасность босса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недолгим, через десять минут они были на месте. Сюй Санло вошла в ресторан и сразу заказала еду, попросив официанта упаковать всё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Санло, разве ты не собиралась угостить меня обедом? — донеслось из-за спины недовольное замечание Лу Сычэня, услышавшего про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раз... разве ты не ел? — Сюй Санло не хотелось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припомню. И что же я ел? — Лу Сычэнь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Санло готова была укусить себя за язык. Зачем она вообще начала отвечать? Она представила, как мать увидит её в компании Лу Сычэня, когда она вернется в больницу, и снова начнет придумывать небылицы — от этой мысли стало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матери сообщение, что задержится, и заказала отдельный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еду с собой. Если хочешь, можешь поесть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ресторана, господин Хуан, был человеком проницательным. Как только Сюй Санло и Лу Сычэнь вошли, он сразу узнал того, от чьего имени содрогался весь Хаочэн. Услышав просьбу об отдельном кабинете, он услужливо распорядился, чтобы повара приготовили фирменные блюда, и проводил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Сюй Санло жестом пригласила Лу Сычэня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что хочешь,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То, что Третий господин почтил своим визитом наш ресторан, — огромная честь для Наньсян. Сегодня всё за счет заведения, — господин Хуан, стоя рядом с почтительной улыбкой, протянул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Санло, услышав, что управляющий берет расходы на себя,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приятного аппетита,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— Лу Сычэнь, не церемонясь, занял главное место и обратился к уже развернувшейся Сюй Санло тоном,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Санло замерла у двери, лихорадочно подбирая предлог для отказа, когда увидела, как он похлопал по пустому стулу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нужно тебя на руках донести? — спросил он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Санло стиснула зубы и послушно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что желаете заказать? — господин Хуан тут же подал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что-нибудь из ваших фирменных блюд, — бросил Лу Сычэнь, даже не взглянув на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к мрачной Сюй Санло: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этого достаточно, — Сюй Санло отодвинула стул подальше и ответила как можно покладистее.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Сычэнь приподнял бровь: этот кролик оказался не так-то прост в приручении.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всё будет готово сию минуту, — господин Хуан забрал меню и поспешно удалился, не забыв аккуратно прикрыть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зазвонил телефон Лу Сычэня. Взглянув на экран, он помрачнел. Сюй Санло видела, что телефон вибрирует, но Лу Сычэнь не спешил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почему, она с любопытством взглянула на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http://bllate.org/book/22931/2442607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