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сгущалось, превращаясь в густые сумерки. Цинь Лан взглянул на груду чешуек, которую они с Бо успели собрать — их набралась не одна тысяча. Беспокоясь о безопасности, он велел спутнику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Смеркается,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послушно обернулся зверем, завернул всю чешую в свою снятую накидку из звериной шкуры, закинул узел на спину и, подняв глаза, жестом пригласил Цинь Лана взобраться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Хотя я всё ещё не могу принять звериную форму, хочу испытать, на что теперь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мгновенно преобразился. Его аура резко изменилась, руки, слегка расставленные по бокам, наполнились энергией. В тот же миг его тело охватило алое пламя, а под ногами словно вспыхнул ветер, и он в один миг рванул вперед на несколько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застыл в изумлении, но тут же бросился вдогонку. Однако как бы он ни старался, он видел лишь далекий алый отблеск и никак не мог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восторженно взревел, глядя в небо. Он был невероятно взволнован тем, как резко возросла сила Цинь Лана. Он подумал: когда Е полностью оправится, их отряд станет по-настоящему грозной силой, и им больше не придется бояться никаких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сюда, путь был полон неизвестности, к тому же ему приходилось оберегать Цинь Лана, поэтому они передвигались медленно. Но теперь, поглотив духовную силу огня из глубин лавы и переняв способность Небесного Питона к самоисцелению, Цинь Лан словно переродился и больше не нуждался в прежней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занял меньше половины времени. Вскоре они оказались неподалеку от лагеря. Мужун Ли стоял на холме вместе с Хэ, тревожно вглядываясь в сторону Племени Пустошей.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почему брат Лан и брат Бо до сих пор не вернулись? Уже почти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быть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похлопал его по плечу, не отрывая взгляда от горизонта. Хэ чувствовал его рассеянность, поэтому замолчал и, тихонько передвинув ноги, послушно прижался к его боку, дожидаясь возвращения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Е, лежавший в повозке, чувствовал себя ужасно. Ему казалось, что он стал обузой для всех. Если бы он не был ранен, то мог бы вместе с я-зверями отправиться на поиски Лана и Бо, а не лежать здесь в страхе, не в силах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трое пребывали в тревоге, вдалеке внезапно показался сгусток алого пламени, который с невероятной скоростью приближался к лагерю. Я-звери в испуге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крепко вцепился в руку Мужун Ли и, дрожа от страха, прошепатал: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это... это небесный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Ли, бледный как полотно, бросил на него взгляд. Не заботясь о вещах, он бросился к повозке, намереваясь своими силами увезти Е, который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бери Хэ и уходи, брось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видел, что происходит, и по их разговору понял: приближается нечто опасное, с чем не справятся ни оружие Ли, ни его порошки. Если они потащат его, то лишь погибнут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Не слушайте меня, бегите! — кричал он, сжимая кулаки так сильно, что лицо его налилось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уйдем только вместе. Хватит болтать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накинул на плечи веревку от повозки, согнулся под тяжестью и, обернувшись к Хэ,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сзади, здесь спуск, боюсь, я не удержу...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до них донесся зов Цинь Лана, сопровождаемый знакомым звериным рыком. Трое замерли, а затем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веревку, и в этот момент алое пламя на глазах стало гаснуть, открывая истинный облик Цинь Лана. Мужун Ли округлил глаза, не в силах поверить в увиденное. Догадавшись о чем-то,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Лан и брат Бо! — Хэ тоже радостно закричал, подбегая к Е. — Брат, на теле брата Лана был огонь, а теперь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вымученно улыбнулся. Его одолевали противоречивые чувства: восторг и горечь. Он не мог пошевелиться, чтобы увидеть, что произошло, и впервые почувствовал себя настолько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пока они говорили, Цинь Лан и Бо уже взлетели на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вы? Все в порядке? — улыбаясь, спросил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маленького я-зверя, внимательно осматривая его с ног до головы, и в его глазах читалась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случилось ничего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Мужун Ли взглянул на Бо, который уже спешил к Е, и посмотрел на Цинь Лана, прищурив глаза в форме полумесяцев. — Нам повезло, за весь день не встретили ни одного зверолюда или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вспомнив о чем-то, он ткнул своим нежным пальцем в плечо Цинь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что это был за огонь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приобнял его, и они вместе присели у края повозки. Глядя на заинтересованных Е и Хэ, а также на Бо, который уже принял человеческий облик, он начал рассказ обо всем, что произошло в Племени Пустошей.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застыли, пораженные. Радуясь его успеху, они в то же время сопереживали тем нечеловеческим мукам, через которые ему пришлось пройти. Мужун Ли даже принялся ощупывать его грудь и спину, проверяя, нет ли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ты уверен, что с тобой всё в порядке? Не осталось скрытых повреждений?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прикосновений Цинь Лана охватило странное волнение. Он перехватил руки маленького я-зверя и, глядя ему прямо в глаза, прошептал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двигайся. Давай я сначала вылечу твою рану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кивнул, попытался вытянуть руку, но не смог. Он поднял взгляд и утонул в глубоких глазах напротив. В следующее мгновение он почувствовал, как его окутала невидимая сила, а в плечо хлынул поток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в изумлении расширил глаза. Повернув голову, он увидел, как жуткая рана на левом плече затягивается прямо на глазах, оставляя лишь бледно-розовый шрам размером с медную монету. Сила внезапно исчезла — Цинь Лан отозвал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знаю, сколько духовной силы могу использовать за раз, — объяснил Цинь Лан, глядя на восхищенного я-зверя. — Поэтому хочу попробовать помочь и тебе, и Е. Так ваша боль утихнет одновременно, и Е больше не придется сутками лежать неподвижно. Если после исцеления Е моя энергия не иссякнет, я сразу же уберу этот шрам,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с улыбкой высвободил руку и отодвинулся. Цинь Лан подошел к Е. Видя их возбуждение, он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расслабься, сейчас я тебя вылечу.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спасибо,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сдавленно кивнул. После пережитого за эти два дня он как никогда мечтал об исцелении. Чувство беспомощности, когда товарищи сражаются в одиночку, а ты не можешь им помочь,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положил руки ему на плечи и направил поток энергии. Е почувствовал, как бесчисленные струи силы хлынули в его тело, проходя через меридианы и кости. Вскоре вся энергия сосредоточилась в области спины, восстанавливая сломанные кости и заживляя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Е блаженно застонал. Его звериная форма отступила, обнажив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вовремя убрал руки и знаком велел Бо одеть товарища, после чего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Ты не только исцелился, но и избавился от старых недугов. Теперь твоя сила стала даже выше,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Е, переполненный эмоциями, вскочил на ноги. — Лан,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Е!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Бо, Хэ и Мужун Ли вскрикнули от удивления. Они бросились осматривать его и обнаружили, что даже старые шрамы на спине исчезли. Все трое с обожанием посмотрели на Цинь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ты такой могущественный!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ты сильнее, чем Великий Шаман нашего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сделал вид, что не придает этому значения, и поманил Мужун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кролик! Давай я уберу твой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покраснел, дернул за ушко, торчащее из волос, и послушно подошел, опустив голову. Цинь Лан едва сдержал улыбку. Через пару секунд шрам на плече исчез, а пушистые заячьи ушки сменились обычными человеческими.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еще красивее. Цинь Лан, глядя на я-зверя, невольно сильнее сжал его плечо. Мужун Ли вздрогнул, поднял на него глаза, и его лицо снова залилось румянцем. На чистом лбу рассыпались пряди волос, щекоча длинные, как веера, ресницы. Лицо без единого изъяна, тонкий нос, а глаза, лишившись алого оттенка, стали черными и яркими, как два драгоценных камня, сверкающих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Прекрасно! В голове Цинь Лана не нашлось других слов, чтобы описать это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кролика заставил Цинь Лана вздрогнуть. Он поспешно отвел взгляд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Ли, чувствуя, как горят щеки,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Все...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мысленно выругал себя за наваждение и отпустил его плечо. Приняв невозмутимый вид, он посмотрел на троицу, сидящую на повозке с одинаковыми широко раскрытыми глазами. Подавив странное чувство в груди,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 исцелился, отдохнем здесь одну ночь, а завтра двинемся дальше. Постараемся поскорее найти место, пригодное для жизни. Будем охотиться, собирать семена, распашем поля, построим дома. Тогда мы станем независимыми, и даже в холодный сезон нам не придется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Мужун Ли с восторгом кивнул. Он до смерти устал от жизни, где приходилось питаться сырым мясом. Если они смогут жить так, как описал Цинь Лан, он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Бо, Е и Хэ смотрели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будем сажать? И что такое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сажать зерно, овощи и фрукты, — улыбнулся Цинь Лан. — Если найдем семена и вырастим их, то даже если не удастся поохотиться, у нас будет вкусная еда. А дома — это как палатки из шкур, только гораздо удобнее и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ты так много знаешь, — я-зверь наклонил голову и с восхищением спросил: — Ты ведь Бог Зверей,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он! — Хэ энергично закивал и важно обвел руками всех присутствующих. — Ты наш Бог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один голос подтвердили Бо 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перевели взгляд на Мужун Ли, который стоял в стороне и пытался скрыть улыбку, безмолвно призывая его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Мужун Ли дернул уголком губ. Что ж, если все верят, что брат Цинь — Бог Зверей, им будет легче в будущем. Он выпрямился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Бог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Цинь Лан рассмеялся, прикрыв лицо рукой. — Ладно, раз вам так спокойнее,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Мужун Ли взглядом, полным нежности, которую сам еще не до конца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готовить ужин, сегодня я беру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брат Цинь, я помогу! — Мужун Ли подпрыгнул от радости. Наконец-то не придется грызть сухую плоть, похожую на древесные опилки. Кулинарный талант Цинь Лана был выше всяких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нас остались грибы, которые мы собирали, когда строили повозку, — Цинь Лан улыбнулся. — Сегодня я покажу вам мастер-класс: сделаю шкварки с овощами и грибное рагу,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принялись за работу. Развели костер, установили котел. Цинь Лан выбрал две чешуйки Небесного Питона, промыл их водой и передал Е 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используйте когти, режьте мясо чешуйками на кусочки размером с большой палец. Жара стоит невыносимая, боюсь, мясо испортится, так что переработаем всё сразу в шкварки, чтобы было что поесть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выложили мясо на каменную плиту, подстелив широкие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что делать мне? — Хэ, сидя у костра, поднял лицо, раскрасневшееся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брату Ли, вымой грибы и нарви их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я-зверь, довольный поручением, побежал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подвинулся ближе к Цинь Лану и, наклонив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посмотрел на него, и его глубокий взгляд, казалось, приковал я-зверя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просто стой рядом и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Мужун Ли дрогнули пальцы на коленях. Эти слова прозвучали слишком интимно, он невольно бросил на него сердитый взгляд, но лицо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Цинь Лан улыбнулся, его взгляд потеплел. — Смотри, как я готовлю, учись. Завтрашний ужин будет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Мужун Ли замер, затем на его красивом лице промелькнуло возмущение, и он шутливо ударил Цинь Лана. — Ты что, решил посмеяться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http://bllate.org/book/22966/2449721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