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 Цзышу не понимала, в какой именно момент прокололась, стоило ей вспомнить свое прошлое, как становилось ясно: её жизнь была сплошной чередой огрехов, и рано или поздно правда должна была всплыть наружу. Ко Цзышу смирилась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умным человеком, который уже схватил тебя за хвост, — занятие бессмысленное. Ко Цзышу, допросившая немало преступников, прекрасно это знала. К тому же у неё не было подвешенного языка, чтобы выдать черное за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госпожа Му, я не смогла сохранить ваш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будете ввязываться в подобное, обязательно выберите кого-нибудь другого! Честная Ко Цзышу чувствовала себя невероятно виноватой из-за того, что подвела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уже решили, что скажете? — собеседница наступала, и каждое её слово давило на Ко Цзышу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вы видели, — Ко Цзышу выпрямила спину, стараясь говорить твердо. — Если хотите — верьте, что я видела призрака. А если не верите — считайте, что у меня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сидящая напротив женщина усмехнулась —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 Всё, что вы говорите, господин офицер, я принимаю за чистую монету. Но вы не ответили на мой вопрос. Что вы видели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Ко Цзышу поняла, к чему клонит собеседница, и осознала, что присутствие Му Чжао раскрыто. Но железный принцип честного человека гласил: даже если противник уже всё знает, нельзя разбалтывать тайну без согласия самой госпожи Му. Это вопрос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Ко Цзышу немного притормозило планы Фу Юйшан, но это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 госпожи Фу очень чисто, — ответила она, намекая, что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в курсе, что у меня дома и снаружи установлены камеры? — на самом деле камеры были только снаружи, но Фу Юйшан не упустила случая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 Цзышу моментально побледнело. Значит, её вычислили ещё во время второго визита к госпоже Му? А ждали так долго, чтобы собрать достаточно улик и нанести один сокрушительный удар? Не зря говорили, что сестра начальника Фу — человек страшный: она будет молчать до самого последнего момента, пока петля не затянется у вас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не подозревала, что своим замешательством лишь подтвердила догадки Фу Юйшан. С этой секунды она оказалась полностью у неё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я думала, вы не верите в подобные вещи или, по крайней мере, сторонитесь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вцепилась в подлокотники стула так, что побелели костяшки пальцев. Сети, расставленные Фу Юйшан, уже душили её. Она понимала, что даже если промолчит, собеседница всё равно найдет способ вытянуть из неё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этого сторониться? — голос Фу Юйшан внезапно смягчился. — Почему я должна сторониться собственной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говорить — не нужно. Позвольте мне угадать. Вы не от рождения видите подобные вещи. Это началось после того, как вы получили травму глаз на задании. А потом вы увидели мою жену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опустила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разговаривали с Чжаочжао, заключили с ней какое-то соглашение или стали сотрудничать. Поэтому вы помогали ей скрывать свое присутствие… в первую очередь,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Фу Юйшан Ко Цзышу становилось всё неуютнее, казалось, она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права, господин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нечего было ответить. Любые слова перед лицом таких доказательств казались жалкими. Собеседница знала об их делах даже больше,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молчите, значит, я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Ко Цзышу попыталась что-то сказать, но Фу Юйшан остановила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о делах Чжаочжао я, пожалуй, знаю больше вашего. Не знаю, в курсе ли вы, но положение Чжаочжао небезопасно. Даже крайне опасно. Вы понимаете, что за существа её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знала, что настоящие убийцы охотятся за Му Чжао, и именно поэтому госпожа Му не хотела втягивать жену. Но деталей она не знала: кто именно убил госпожу Му и насколько тяжела её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подняла глаза и встретилась со взглядом Фу Юйшан. Эмоции в её глазах заставили девушку содрогнуться. Решимость Ко Цзышу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выросла в любви и заботе, она не знала невзгод, её характер и методы слишком наивны. Как вы думаете, стоит ли девушке, только что окончившей университет, противостоять таким злодеям? Чжаочжао может быть наивна, пытаясь справиться со всем в одиночку, но зачем вы потакаете этой наивности? Вы правда считаете, что она справится? Или думаете, что вы, полупрофессионал, сможете её защитить? Господин офицер, вы ведь уже совершали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заметив, как на тыльной стороне ладони Ко Цзышу вздулись вены, Фу Юйшан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снова смотреть, как на ваших глазах случается трагедия? То, что произошло тогда, не ваша вина, но я знаю, что вы не можете это забыть. И вы ведь не хотите, чтобы Чжаочжао стала второй такой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точно в цель. Только мысли о чужой жизни могли заставить Ко Цзышу отступить от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всё решили, что еще от меня требуется? — Ко Цзышу закрыла глаза. В темноте ей почудился выстрел. Фу Юйшан безошибочно нашла её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 Цзышу сдалась, атмосфера стала менее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Чжаочжао. Говорят, у меня особая конституция. К тому же, кроме вас, никто её не видел. Похоже, Чжаочжао вам очень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показалось, что эта фраза звучит знакомо. Вспомнив то утро, она внезапно поняла, откуда взялось то странное чувство обиды! Интуиция подсказывала: на эту реплику отвечать нельзя, любой ответ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обычно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В последнее время… из-за некоторых обстоятельств она подумывает о том, чтобы сменить место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опасно, а она всё равно бегает, — пробормотала Фу Юйшан. В её голосе проскользнула тревога, но жесткий тон сменился мягкостью, и Ко Цзышу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позвала вас. Я не могу определить, где Чжаочжао, поэтому прошу вас об одолжении: передайте ей кое-что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Му Чжао, возившаяся на лужайке у дома, громко чихнула. От порыва ветра, вызванного её движением, на земле проступили следы спрятанной в песке краски. Она потерла нос, бормоча, кто это её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посмотрела на Фу Юйшан, потом вспомнила вечно беспечную Му Чжао. Что ж, нет предела совершенству, и в коварстве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раз уж у вас с женой свои дела, не втягивайте в них посторонних, ладно? — Ко Цзышу почувствовала прилив обиды и прямо сказала: — Я не умею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— это было очевидно. — Ничего страшного. Ваша актерская игра… хоть и неуклюжа, но для Чжаочжао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уверены? — дернулся уголок рта Ко Цзышу. Ей очень хотелось, чтобы госпожа Фу была поадекватнее и не заставляла её снова переживать подобные неловкие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— Вот почему Фу Юйшан так беспокоилась, что Му Чжао однажды обманут на улице, а она ещё и спасибо скажет. — К тому же я не прошу вас лгать. Не волнуйтесь, в итоге вам 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 Чжао, Фу Юйшан была куда надежнее. По крайней мере, она не стала бы подставлять Ко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на это. Ко Цзышу внезапно оказалась меж двух огней, и выживать в этой узкой щели было совсем не весело. Неудивительно, что её коллеги так мучились, когда дело касалось семейных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 достала другой файл и протянула его девушке. Ко Цзышу вздрогнула, ожидая, что сейчас на неё снова вывалят компромат, хотя скрывать ей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позволит вам отчитаться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Отчитаться? Ко Цзышу открыла папку, заглянула внутрь, и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заманила её сюда под предлогом обсуждения дела и новых улик. Ко Цзышу думала, что ей придется выдумывать отчет на ходу, но госпожа Фу всё подготовила за неё — и это было именно то, что больше всего нужно было начальнику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Фу… оказывается, она и правда куда надежнее госпожи Му. После стольких подстав Ко Цзышу испытала странное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Фу Юйшан засобиралась по делам, пообещав, что водитель отвезет Ко Цзышу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затронула ту тему. Это было некрасиво с моей стороны, — уходя, Фу Юйшан слегка поклонилась,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Цзышу вскочила, отчаянно замахав руками: всё в порядке. Напористое начало, вежливый финал — придраться было не к чему, и даже остатки обиды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…Начальник Фу очень беспокоится о вашем физическом и душевном состоянии. Она просила меня присмотреть за вами. Если можете, свяжитесь с ней? Теперь вы знаете, что инцидент с госпожой Му — это не вина начальника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сестре, что я в порядке. Ради Чжаочжао я буду беречь себя, — Фу Юйшан вспомнила, с какой осторожностью сестра общалась с ней в последние дни, и добавила: — Скажите, пусть вечером приходит на ужин. Она как-то говорила, что ей нравятся танские мечи, я нашла для неё отличный экземпляр. Пусть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Ко Цзышу представила, как обрадуется Фу Юйшу. Мрачная атмосфера в кабинете начальника в последние дни и её саму угнетала.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не вините госпожу Му за то, что она скрывала правду. Она пошла на это, чтобы не втягивать вас в опасность. Когда всё уладится… вы с ней поговорите? — судя по тону, Ко Цзышу искренне переживала, что будет, когда Фу Юйшан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она была в безопасности рядом со мной. Больше ничего, — в голосе Фу Юйшан звучала безнадежность. Ко Цзышу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у вас чудесная жена. Так что, умоляю, не мучайте больше других людей. Ваша жена вас не тронет, а вот другим —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Ко Цзышу почувствовала, как ветер холодит спину — она была мокрой от холодного пота. Напряжение при противостоянии с Фу Юйшан напомнило ей о том, как её наставник ликвидировал главу крупной преступной группировки. Оставалось лишь порадоваться, что Фу Юйшан — не враг в истинном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http://bllate.org/book/23017/2458721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