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ещё раз произнёс его имя, упёр язык в нёбо и размеренно постучал пальцами по столу —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сидевшим на последней парте Фу Чжихэном.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который ответил на все тестовые вопросы и умудрился получить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воспринял эту насмешку как похвалу. Он чуть приподнял бровь, а в голосе прозвучало нескрываемое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вызвал у всего класса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Чэнцзинь не был настоящим учителем, и как бы едко он ни говорил, никто особенно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Чэнцзиня оставался спокойным. Он долго молчал и лишь после того, как смех снова странным образом стих, едва заметно приподнял уголки губ. Улыбка длилась меньше секунды и почти ничего не изменила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доволен своим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Ван Вэньсюань и Фан Мяо, у которых по одному глазу закрыто волосами, сумели наугад выбрать один правильный ответ. Даже Чи Юцю с его недокормленными волосами случайно нарисовал на листе «1» и получил три балла.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лицо Фу Чжихэна становилось всё мрачнее, Цзян Чэнцзинь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 чернила, которыми тебе должны были поставить галочки за правильные ответы, ушли на окрашивание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Фу Чжихэном Чи Юцю не выдержал и рассмеялся. Фу Чжихэн холодно покосился на него, и Чи Юцю тут же поднял руку, возмущённо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гадости же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назвал сухой травой, а про волосы Фу Чжихэна сказал, будто их покрасили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работу Фу Чжихэна ученику на первой парте, Цзян Чэнцзинь всё ещё не вспомнил о своём нынешнем статусе. По привычке взял мел и так же привычно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разберём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застыл. Ученики внизу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раздавал работы, называя фамилии, ещё можно было объяснить амнезией: он ведь не помнил, как зовут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фокус — закончив раздавать листы, заодно начать разбирать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впереди учеников, уже напуганный его едкими комментариями,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обычно просит тебя просто переписать ответы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Подведённый собственными привычками, Цзян Чэнцзинь с бесстрастным лицом отломил кончик мела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Но, по-моему, вам нужны не ответы, 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работа прежнего хозяина тела со 128 баллами лежала сверху просто потому, что тот был старостой по математике. Думал и что следующая работа, на 98 баллов, оказалась второй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раздав все листы, он внезапно понял: из тридцати пяти учеников этого класса по математике проходной балл набрали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его класс, он бы мог сразу прыгать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манера поведения ещё сильнее разозлила тех, кому Цзян Чэнцзинь и без того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кем себя возомнил? Ещё и задачи нам объяснять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память потерял. Что он вообще может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крепко сжимал гелевую ручку, то закрывая колпачок, то снова снимая его. Чи Юцю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серьёзно подозреваю, что ему мозги подменили. Как человек после потери памяти может так мерзко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забыть, что его тщательно окрашенные волосы назвали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поднял глаза на Цзян Чэнцзиня,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Чэнцзюнь немного откинулся назад, повернул голову к Фу Чжихэну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он так тебя унижает, а ты не злишься? Может, найдём случай и проучим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Чэнцзюнь и раньше терпеть не мог Цзян Чэнцзиня. Мало того что тот был геем, так учитель ещё и посадил его с ним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ненавидел его ещё сильнее! Раньше тот был робким, втягивал голову в плечи, словно черепаха, а теперь вдруг стал заносчивым и высокомерным — непонятно только, чем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выбросил его книги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не один Мо Чэнцзюнь хотел доставить Цзян Чэнцзиню неприятности. По крайней мере, он успел задеть ещё и Фу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не успел ему ответить, как с кафедры точно на парту Мо Чэнцзюня прилетел кусочек мела, а следом раздался голос Цзян Чэнцзиня: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Чэнцзюнь, что ты выбрал во втором вопросе? Объясни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неожиданно вызвали по имени, Мо Чэнцзюню на мгновение показалось, будто учитель поднял его отвечать. Сердце даже пропустило удар. Но это ощущение продлилось меньше секунды, и он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тебя, блядь, с головой плохо — иди лечись. Хватит торчать у доски и изображать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не обратил на него внимания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 Чи Юцю, отвечай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Юцю опешил и, даже не успев ничего осознать,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очевидно: урок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Чэнцзиня переместился на Фу Чжихэна, но больше он ничего не сказал и просто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 тоже даёт лёгкие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звучный голос Фу Чжихэна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ещё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замолчал, не понимая, что тот задумал. Он сложил лист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скажи: что ты выбрал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сидел на стуле, криво и вызывающе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 На кубике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почему-то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Чэнцзинь, как всегда, оставался спокойным. Он понимал, что при его нынешнем положении выходить к доске и объяснять им задачи — своего рода выход за рамки. Тем более что все эти люди и так терпеть не могли прежнего хозяина тела. Закончив раздачу работ, ему стоило сразу вернуться на место и не вмешиваться ни во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у доски и взять в руки контрольные, как профессиональная привычка тут же брала верх. Особенно после того, как, раздав работы, он увидел общий уровень математики в классе: учительское желание кого-нибудь чему-нибудь научить поднялось в нём неудержимой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него ещё и начинали нарываться, это желание само собой превращалось в режим словесной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учителем, он переходил в такой режим, чтобы дерзящие ученики усвоили уважение к преподавателю, а заодно чтобы укрепить свой авторитет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отвечал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не отводил глаз от Фу Чжихэна. Смеявшиеся ученики постепенно почувствовали почти осязаемые искры между их взглядами и один за другим умолкли. Только тогда Цзян Чэнцзинь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 отвечать потому, что любой ответ, правильный или нет, может дать одноклассникам пример хода мысли. А твой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чуть улыбнулся холодными губами —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Выявил сразу две проблемы. Во-первых, у тебя проблемы со знаниями: настолько простой вопрос приходится угадывать. Во-вторых, с удачей, похоже, тоже не очень: даже бросая кубик, ты умудрился выбросить неправильный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он держал в кармане, другой опирался на кафедру. Обычная школьная форма на нём каким-то образом выглядела чуть ли не повседневной одеждой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давно не ремонтировавшемся классе давали мутновато-жёлтый свет. Фу Чжихэн молча смотрел на Цзян Чэнцзиня: лицо было знакомым, но выражение на нём —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улыбнулся. Улыбка расцвела на его дерзком лице, спокойная, как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тут же поднялся, схватил школьную куртку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успели выйти из класса, когда услышали Цзян Чэнцзиня: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Чжихэн, тебе всего пару слов сказали, а ты уже не можешь оставаться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прежний хозяин тела терпел такие словесные издёвки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http://bllate.org/book/23021/2541949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