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наполнился шумом и возней, но в лестничном пролете воцарилась пугающая тишина. Су Мянь и Юань Пэй уставились друг на друга, застыв в бесконечном молчании. Казалось, воздух между ними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Пэй, раз ты молчишь, я буду считать, что ты согласен, — самодовольно улыбнулся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искренне и лучезарно, что из-за губы выглядывал крошечный милый клык. С виду — сущий ангел, но когда этот парень начинал наглеть, то мог разнести кого угодно в пух и прах. В глазах Юань Пэя Су Мянь был странным сочетанием невинности и агрессии: то ли чистый кролик, то ли свирепый волк. Обычно такой наглый и задиристый,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Чжугань говорил, что если человек тебя по-настоящему любит, он будет относиться к тебе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тихо вздохнул. Он никак не мог взять в толк, откуда у Су Мяня взялась эта вулканическая страсть к нему, но, вопреки ожиданиям,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зажмурился и послушно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брат, обними меня, и пятьсот юаней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ради денег на всё пойдет, не зря же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но объятий не последовало. Су Мянь открыл глаза и увидел, что Юань Пэй уже невозмутимо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Юань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от досады топнул ногой и поспешил следом, как привязанный хвостик. Ну конечно, этот Юань не так-то просто прогибается! Пятьсот юаней — неужели они теперь валяются на дороге и никто не хочет их подобрать?!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завертелся вокруг него, пытаясь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я понимаю, ты не хочешь меня обнимать, но подумай: ты обнимаешь не меня, а живые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бросил на него ледяной взгляд, и его тонкие губы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стиснул зубы и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цена — 888!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 руку к груди, боясь, что сердце не выдержит такой потери. Юань Пэй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правда не могу, это мои деньги на жизнь на полмесяца! Если отдам их тебе, придется до конца месяца сидеть на пустой каше с квашеной капустой, — обиженно забормотал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внезапно остановился. За его спиной раскинулось бескрайнее синее небо, чистое, как вымытое, лишь изредка птицы разрезали высь — словно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понять, — произнес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Су Мянь в растерянности почесал затылок и пробормотал себе под нос: — Это я не могу понять! На 888 юаней можно десять раз наесться раков в остром соусе, а в закусочной у восточных ворот сейчас акция — 68 юаней с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мои раки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не разобрал его бормотания и, нахмурившись,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должна быть возвышенной и священной, её нельзя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Отлично, его снова поняли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 отчаянии обхватил голову руками, заметавшись на месте с таким видом, будто жизнь потеряла всякий смысл. Он глубоко вдохнул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Пэй, Пэй-гэ, успокойся, не позволяй тому, что видишь, ослепить себя. Иногда глаза нас обманывают, я правда к тебе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Пэй остается равнодушным, Су Мянь в два шага оказался перед ним и почти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скрытых мыслей, я просто хочу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Пэй, услышав столь откровенные слова, помрачнел ещё сильнее. — Просто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закивал так часто, что чуть не отбил себе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Мянь, и ты ещё говоришь, что ничего ко мне не чувствуешь? — Юань Пэй настороженно отступил на два шага и холодно хмыкнул: — Твои волчьи аппетиты уже всем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Мянь словно проглотил горькую пилюлю: и сказать нельзя, и промолчать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посмотрел на его страдальческое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хотел за руку подержаться, сегодня обниматься лезешь. А завтра чего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Мянь поднял взгляд к небу и в отчаянии выдал: — Я и сам не знаю, чего захочу завтра! Но! — его тон резко изменился. — Юань Пэй, если ты мне не поможешь, я правда умру! Без тебя я не доживу до завтрашнего дня, не увижу завтрашнего солнца... нет, я даже до заката не дотяну!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выполнить задание до пяти вечера, придется отправиться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молчал. О боже, он правда так сильно меня любит,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многолетним кумиром университета, Юань Пэй привык, что в него тайно влюблены многие, но такой откровенной и странной любви, как у Су Мяня, он ещё не встречал. Юань Пэй умел отказывать людям, но перед настырным Су Мянем он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 тридцать, Юань Пэй с тяжелым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Мянь, имей хоть каплю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прочь, оставив после себя лишь элегантный, но преисполненный презрения к миру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Мянь, глядя на удаляющегося Юань Пэя, засуетился, как муравей на раскаленной сковороде, и крикнул ему вслед: — Юань Пэй, поверь мне! Черт возьми, я правда готов вывернуть душу наизнанку, чтобы ты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люблю я тебя, клянусь! А-а-а!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народу, и двое красавцев-звезд университета давно привлекли внимание прохожих. А уж когда они начали выяснять отношения на глазах у всех, любопытных стало ещё больше — некоторые особо догадливые уже фотографировали их для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Мянь стоял в отчаянии, к нему подбежала сочувствующая девушка с чашкой молочного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не падай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ошарашенно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 просто ломается, он же гордый! Тебе нужно быть настойчивее! Донимай его, ты сможешь! — девушка принялась его подбадривать и с искренним восторгом добавила: — Я так давно за вами наблюдаю, вы такая пара! Вы просто обязаны быть вместе, желаю вам счастья на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Мянь готов вывернуть душу наизнанку ради Пэй-гэ, она была тронута до слез. Кто может устоять перед такой любовью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Мянь обрел фанатку, и, глядя на её сияющее лицо, он уже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грозы всегда выходит солнце! Сегодня помучаешь его, завтра помучаешь, а послезавтра он будет твой! Мянь-Мянь, ты лучший! — девушка сунула ему в руки стакан чая. — Выпей чаю и продолжай добиваться своего. Я побежала, удачи,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Су Мянь хотел остановить её, но она уже умчалась, словно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горячий чай, и отчаянно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правда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расходиться. Су Мянь открыл чай и сделал большой глоток, пытаясь заглушить тоску. О небеса, как же тяжело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быстро шагая вперед, заметил, что его маленький хвостик отстал. Оглянувшись, он увидел, как Су Мянь о чем-то оживленно болтает с какой-то девушкой. Та что-то ему отдала, а потом убежала, смущенно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Пэя помрачнело. Он наблюдал, как Су Мянь неспешно открывает чай и с наслаждением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пил минералку, теперь молочный чай? У этого Су любовь что, через край льется?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http://bllate.org/book/23095/2470521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