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руки обычно справлялись с повседневными делами без особых проблем, но стоило задействовать пальцы, как они странно обмякали, совершенно теряя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Цзян Янь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похоже, этот парень когда-то серьезно повредил руки. Пальцы совершенно не слушаются, — нахмурившись, произнес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повредил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перевел взгляд на Су Сяоюя, лицо его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Су Сяоюй опустил голову. Он не мог вспомнить ничего из того, что было раньше, и не знал, случилась ли травма в 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Как ты можешь не знать о том, что происходило с тобой самим? — Цзян Янь нахмурился, в его глазах вспыхнуло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тихо прошептал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учитель Лю. Можете идти, — холодно бросил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взглянув на лицо Цзян Яня, не посмел спорить. Он собрал вещи и ушел. Его выставили едва ли не сразу после прихода, и хотя он был возмущен, возражать не решился: с семьей Цзян лучше было не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подошел к Су Сяоюю, взял его за руку, осмотрел и тут же брезгливо отшвырнул: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Завтра отправишься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ушел. Казалось,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ударившаяся о корпус пианино, ныла, но Су Сяоюй промолчал. Он лишь обхватил ладонь пальцами и молча смотрел на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То, что стоит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по-видимому, придавал игре на пианино огромное значение, раз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сжимал свою руку, чувствуя себя ужасно подавленным. Как бы он ни пытался, он не мог вспомнить ничего из своего прошлого — всё, что он пережил когда-то, превратилось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назвал его бесполезным, и это была чистая правда — он даже не знал, была ли у него когда-то травма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руки такие слабые, почему ты сразу не сказал? — голос Цзян Яня раздался из-за спины. Су Сяоюй обернулся и увидел, что тот стоит рядом с горой купленной одежды, глядя на пакеты разных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 их на запястьях. Мои запястья достаточно сильные, — улыбнулся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только сейчас вспомнил, что, когда брал его за руку, заметил на запястье, выглядывавшем из-под рукава, красные следы. Он помедлил и тихо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вещи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отозвался Су Сяоюй. Он подошел к Цзян Яню и, как и прежде, начал развешивать пакеты на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Пакетов было много, и вскоре его руки оказались полностью ими увешаны. Цзян Янь стоял рядом и наблюдал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 внезапно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поднял голову, глядя в невозмутимые глаза Цзян Яня, и усомнился, не ослышался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 повторил Цзян Янь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донесу, — Су Сяоюй поспешно поправил пакеты и глуповато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улыбки Цзян Янь замер на пару секунд, а затем резким движением вырвал пакеты из рук Су Сяоюя, едва не заставив того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чуть не упал, но, восстановив равновесие, улыбнулся и поблагодарил его. Цзян Янь ничего не ответил и, нагруженный пакетами, зашагал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высокую, худощавую спину, Су Сяоюй вдруг поймал себя на мысли: А ведь Цзян Янь неплохой человек. И, по-глупому улыбаясь,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на тебе сейчас надето, можешь выбросить, — сказал Цзян Янь, когда они вошли в комнату и он сгрузил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смущенно пробормотал Су Сяоюй, почесав затылок. Опустив взгляд, он увидел свои старые ботинки, которые на безупречно чистом полу казались грязными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Янь ушел, Су Сяоюй присел на край кровати. Его одежда была не только старой, но и не по размеру: когда он стоял, это было не так заметно, но стоило присесть, как рукава оказывались слишком короткими, обнажая запястья с красными следами.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когда встретил старика. Говорят, когда он очнулся, то уже какое-то время был без сознания. Никаких воспоминаний, никаких зацепок, откуда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жил один, в бедности, но все равно приютил его. Правда, вскоре заболел. Су Сяоюй работал на трех работах, ухаживая за дедушкой, но даже так не мог скопить денег на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 роскошную комнату, Су Сяоюй с грустью осознал, что он здесь — самое лишнее, что только можно представить. Один сегодняшний ужин Цзян Яня стоил столько, сколько им с дедушкой хватало на жизнь на долгое время, а для этих людей это был лишь обычный прием пищи, к которому они даже не проявили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посмотрел на гору пакетов — в них было все, от пальто до нижнего белья. Цзян Яня не устраивало в нем абсолютно всё. В этом доме, если что-то и нужно было выбросить, так это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Ты совсем не 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Су Сяоюй переоделся в обновки. Светлая одежда подчеркнула его мягкие черты, сделав его вид чистым и уютным. Свою старую одежду он постирал: то, что для Цзян Яня было мусором, для него было сокровищем. Это дедушка купил ему на последние деньги, отказывая себе во всем, и выбросить её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увидел Цзян Яня на диване — тот, слегка наклонив голову, листал альбом с рисунками.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услышав шаги, Цзян Янь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его глаза расширились, а рука, державшая альбом, непроизвольно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шел к нему, улыбаясь, с миловидным бледным лицом и мягкими волосами, падающими на лоб. На нем был бежевый свитер, делавший его облик удивительно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готов, — Су Сяоюй подошел к Цзян Яню и слегка улыбнулся, немного робея.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Яня потух, он снова стал прежним. Похож, да, но не Су Лань. Су Лань никогда бы так не улыбнулся. Улыбка Су Ланя всегда была уверенной и спокойной, а не такой пугливой, как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Цзян Янь закрыл альбом и подошел к столу, где уже стояло множество контейнеров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только сейчас заметил, что стол заставлен доставкой, среди которой были даже фрукты и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сказал Цзян Янь, опускаясь на диван. Он по-прежнему выглядел так, будто не желает ни с кем общаться, но тон стал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не понимал, почему настроение Цзян Яня так нестабильно: холодный и спокойный снаружи, он мог вспылить из-за любой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сел рядом и начал маленькими глотками пить кашу, стараясь не издавать ни звука. Цзян Янь, не замечая его беспокойства, небрежно ел, то и дело поглядывая на пирожное с кремом, к которому проявлял куда больше интереса, чем к основной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берешь закуски? — внезапно спросил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поднял голову и увидел, что тот пристально смотрит на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нахмурился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Очень нравится! — Су Сяоюй поспешно затряс головой и, нервничая, принялся накладывать еду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ешь больше, — тихо сказал Цзян Янь,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 Сяоюй не смел больше отказываться. Он ел через силу, пока не почувствовал, что живот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спросил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 Сяоюй отложил палочки и улыбнулся. Он давно не был так сыт, живот даже заметно округлился.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пирожное, — негромко сказал Цзян Янь и пододвинул десерт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вдруг всплыла картинка: миловидный парень ест пирожное, весь перепачкавшись в креме, дурачится, смеется, а потом Цзян Янь обнимает его, и они целуются, чувствуя вкус сладости. В зимнем солнечном свете это казалось невероятно теплым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улыбнулся, и в его глазах появилась редкая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Пирожное? — неуверенно спросил Су Сяоюй, глядя на десерт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ешь, — Цзян Янь воткнул в пирожное ложечку и пододвинул его ближе, с плохо скрываемым ожиданием глядя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больше не могу, — виновато пробормотал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 лицо Цзян Яня мгновенно окаменело. — Обязательно съешь, — ледяным тоном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не понимал, что особенного в этом пирожном, но в обычное время он бы не посмел ослушаться. Однако сейчас он был сыт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могу, — взмолился он, но Цзян Янь не смягчился. Напротив,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Цзинкун разве не дал тебе денег? Разве брать деньги за работу не в порядке вещей? Или тебе мало? Давай так: съешь это пирожное, и я дам тебе денег. Называй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 Су Сяоюй закусил губу, его глаза наполнились слезами, но он упрямо смотрел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ешь, черт возьми! — взревел Цзян Янь и грубо схватил его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Су Сяоюй поморщился, но не уступил. Цзян Янь, разъяренный до предела, выпустил его лицо и ткнул пирожным прямо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плотно сжал губы и отвернулся. Крем размазался по его лицу, одежде. Цзян Янь с презрительным смешком отбросил коробку и начал вытирать руки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сидел в слезах, весь перепачканный, с прилипшими к лицу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стараешься, — с отвращением бросил Цзян Янь и, забрав альбом, ушел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смотрел на пятна крема на своей одежде, чувствуя липкость на лице и шее. Он знал, что выглядит жалко. Вытерев остатки крема салфетками, он с горечью подумал, что с момента встречи с Цзян Янем его самоуважение постоянно топчут. Цзян Янь никогда не уважал его 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 за что ему его уважать? Он не какой-то выдающийся человек, а просто тот, кто за деньги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ослушался — Цзян Янь, должно быть, в ярости. Су Сяоюй горько усмехнулся и вытер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в мастерской, Цзян Янь в ярости листал альбом. Холод пола не остужал его пыл. Какой-то бродяга, решивший имитировать Су Ланя, еще и смеет перечить после получения денег! Если дать ему волю, он скоро на голову сядет. И Ли Цзинкун — что он себе думает, угрожая расторжением контракта, лишь бы оставить этого Су Сяоюя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Цзян Янь пришел в еще большее бешенство и швырнул альбом в стену. Раздался грохот падающего мольберта. Цзян Янь вскочил и бросился к нему, но было поздно: опрокинутая краска залила рисунок, превратив лицо на портрете в нелепое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рисунок и вгляделся в него. Лицо было испорчено, но он помнил каждую черту. В этой комнате было полно таких рисунков — все они изображали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 детства был избалован, но это не испортило его, а сделало лишь увереннее. В студенческие годы он был тем, кому никто не мог отказать. Его окружали люди, включая Су Ланя. Но Су Лань был особенным. От него веяло такой нежностью, что даже музыка, которую он играл, казалась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гордился тем, что такой человек, как Су Лань, полюбил его. Он писал для него музыку, рисовал, устраивал грандиозные фейерверки на день рождения. Та ночь, когда небо озарилось невообразимой красотой, стала легендой, о которой даже писали в книгах. Цзян Янь хранил эти книги как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него же Су Лань и погиб. Те, кто хотел шантажировать семью Цзян, не смогли добраться до него и ударили по Су Ланю. Когда он приехал на место, все было охвачено огнем, а от Су Ланя остался лишь обгоревший труп с кольцом, которое придумал сам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смотрел на рисунок, и по нему скатилась слеза, размывая краски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Кто разрешил тебе подняться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сидел на кровати, глядя, как темнеет небо. Он не выходил из комнаты с самого утра. Желудок начало сводить от голода. Чтобы лишний раз не раздражать Цзян Яня, он решил поискать еды, а заодно спросить, не хочет ли тот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темно. Су Сяоюй включил свет — в столовой все оставалось как прежде, даже пятна крема на столе. Видимо, Цзян Янь тоже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третий этаж, где в коридоре горел свет. Постучав в четвертую дверь, он услышал, как открылась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перед ним стоял Цзян Янь с красными от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воспользоваться кухней? — робко спросил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подняться на третий этаж? — ледяным тоном спросил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вниз! — рявкнул он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сюда нельзя, — прошептал Су Сяоюй. — Я хотел спросить, можно ли воспользоваться кухней. Хотел спросить, не хочешь ли ты поесть. Но ты не дал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забыв о голоде, и лег в постель. Он вспомнил дедушку. Как бы бедно они ни жили, им было хорошо вместе. Дедушка всегда ждал его с работы,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желудок болел все сильнее. Три работы, нерегулярное питание, алкоголь в баре, где он не мог отказать клиентам ради лишней копейки... Может, он умрет молодым? Су Сяоюй не знал, когда это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Завибрировал телефон. Звонил Ли Цзинкун.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 послышался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 Цзян Яня? Он тебя не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вспомнил утреннюю сцену, крем на лице, холодный взгляд Цзян Яня. Он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ведет себя плохо? — голос Ли Цзинкуна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ответил Су Сяоюй. — Он даже купил мне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тон Ли Цзинкуна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http://bllate.org/book/23100/2471663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