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прибытием всех приглашенных лайнер отошел от причала, и торжественный вечер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Средних лет мужчина в строгом деловом костюме, поднявшись на сцену, невозмутимо произнес:</w:t>
      </w:r>
    </w:p>
    <w:p w:rsidR="00BB20FC" w:rsidRPr="00357A74" w:rsidRDefault="00357A74" w:rsidP="00BB20FC">
      <w:pPr>
        <w:jc w:val="left"/>
        <w:rPr>
          <w:sz w:val="28"/>
          <w:lang w:val="en-US"/>
        </w:rPr>
      </w:pPr>
      <w:r w:rsidRPr="00357A74">
        <w:rPr>
          <w:sz w:val="28"/>
          <w:lang w:val="en-US"/>
        </w:rPr>
        <w:t>— Благодарю всех, что почтили нас своим присутствием! Сегодня Корпорация Су проводит благотворительный аукцион, средства от которого пойдут на поддержку детей из малообеспеченных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нахмурилась. Потянув Сыкун Сюаня за рукав, она тихо спросила:</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сцене, выглядевший солидным и вызывающим доверие, был окутан плотной, не рассеивающейся черной дырой — явный признак того, что на его совести немало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Сюань, глядя на него, холодно усмехнулся:</w:t>
      </w:r>
    </w:p>
    <w:p w:rsidR="00BB20FC" w:rsidRPr="00357A74" w:rsidRDefault="00357A74" w:rsidP="00BB20FC">
      <w:pPr>
        <w:jc w:val="left"/>
        <w:rPr>
          <w:sz w:val="28"/>
          <w:lang w:val="en-US"/>
        </w:rPr>
      </w:pPr>
      <w:r w:rsidRPr="00357A74">
        <w:rPr>
          <w:sz w:val="28"/>
          <w:lang w:val="en-US"/>
        </w:rPr>
        <w:t>— Неважно, кто он. В любом случае, скоро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нескрываемо читалось намерение убить. Посметь украсть его товар, да еще и выставить его на аукцион! Неужели они решили, что за эти несколько месяцев тишины он стал мягкотелым?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Юй невольно взглянула на него. Она не была кровожадной, но то, что ее мужчина готов пустить в ход оружие из-за малейшего пустяка, ее несколько беспокоило. Впрочем, отбросив сомнения, она решила: некоторые люди заслуживают именно такого конца. Главное, она верила, что Сыкун Сюань не станет губить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аукцион начался. Ведущий восторженно объявил:</w:t>
      </w:r>
    </w:p>
    <w:p w:rsidR="00BB20FC" w:rsidRPr="00357A74" w:rsidRDefault="00357A74" w:rsidP="00BB20FC">
      <w:pPr>
        <w:jc w:val="left"/>
        <w:rPr>
          <w:sz w:val="28"/>
          <w:lang w:val="en-US"/>
        </w:rPr>
      </w:pPr>
      <w:r w:rsidRPr="00357A74">
        <w:rPr>
          <w:sz w:val="28"/>
          <w:lang w:val="en-US"/>
        </w:rPr>
        <w:t>— А теперь позвольте представить наш первый лот! Меч Короля, насчитывающий тысячелетнюю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скрывавшую экспонат, сорвали, и перед гостями предстал длинный меч с синевато-фиолетовым отливом.</w:t>
      </w:r>
    </w:p>
    <w:p w:rsidR="00BB20FC" w:rsidRPr="00357A74" w:rsidRDefault="00357A74" w:rsidP="00BB20FC">
      <w:pPr>
        <w:jc w:val="left"/>
        <w:rPr>
          <w:sz w:val="28"/>
          <w:lang w:val="en-US"/>
        </w:rPr>
      </w:pPr>
      <w:r w:rsidRPr="00357A74">
        <w:rPr>
          <w:sz w:val="28"/>
          <w:lang w:val="en-US"/>
        </w:rPr>
        <w:t>— Этот клинок — сокровище, охранявшее государство в эпоху процветания более тысячи трехсот лет назад! Он был одним из погребальных даров императора. Стартовая цена —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Люди с изумлением поглядывали на Председателя Су. Неужели он сошел с ума? Гости, конечно, были людьми состоятельными, но кто станет выкладывать десять миллионов за красивую, но бесполезную железку?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миллионов! — раздался низкий,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недоумением посмотрела на мужчину рядом. Все присутствующие обернулись к Сыкун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Сыкун Сюань! Легенда делового мира!</w:t>
      </w:r>
    </w:p>
    <w:p w:rsidR="00BB20FC" w:rsidRPr="00357A74" w:rsidRDefault="00357A74" w:rsidP="00BB20FC">
      <w:pPr>
        <w:jc w:val="left"/>
        <w:rPr>
          <w:sz w:val="28"/>
          <w:lang w:val="en-US"/>
        </w:rPr>
      </w:pPr>
      <w:r w:rsidRPr="00357A74">
        <w:rPr>
          <w:sz w:val="28"/>
          <w:lang w:val="en-US"/>
        </w:rPr>
        <w:t>— Неужели легенда настолько лишилась рассудка? Видимо, деньги девать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толпы никак не отразился на лице мужчины. Председатель Су, в глазах которого мелькнула торжествующая усмешка, кивнул:</w:t>
      </w:r>
    </w:p>
    <w:p w:rsidR="00BB20FC" w:rsidRPr="00357A74" w:rsidRDefault="00357A74" w:rsidP="00BB20FC">
      <w:pPr>
        <w:jc w:val="left"/>
        <w:rPr>
          <w:sz w:val="28"/>
          <w:lang w:val="en-US"/>
        </w:rPr>
      </w:pPr>
      <w:r w:rsidRPr="00357A74">
        <w:rPr>
          <w:sz w:val="28"/>
          <w:lang w:val="en-US"/>
        </w:rPr>
        <w:t>— Раз ставок больше нет, этот меч переходит господину Сыкуну!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тут же подхватил:</w:t>
      </w:r>
    </w:p>
    <w:p w:rsidR="00BB20FC" w:rsidRPr="00357A74" w:rsidRDefault="00357A74" w:rsidP="00BB20FC">
      <w:pPr>
        <w:jc w:val="left"/>
        <w:rPr>
          <w:sz w:val="28"/>
          <w:lang w:val="en-US"/>
        </w:rPr>
      </w:pPr>
      <w:r w:rsidRPr="00357A74">
        <w:rPr>
          <w:sz w:val="28"/>
          <w:lang w:val="en-US"/>
        </w:rPr>
        <w:t>— Поздравляем господина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Сюань лишь усмехнулся про себя: глупец. Неужели он думает, что он проглотит эту наживку? Еще вопрос, удастся ли этому старику вообще сойти с корабля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пять лотов разошлись по цене в десятки миллионов. Наконец настал черед финала:</w:t>
      </w:r>
    </w:p>
    <w:p w:rsidR="00BB20FC" w:rsidRPr="00357A74" w:rsidRDefault="00357A74" w:rsidP="00BB20FC">
      <w:pPr>
        <w:jc w:val="left"/>
        <w:rPr>
          <w:sz w:val="28"/>
          <w:lang w:val="en-US"/>
        </w:rPr>
      </w:pPr>
      <w:r w:rsidRPr="00357A74">
        <w:rPr>
          <w:sz w:val="28"/>
          <w:lang w:val="en-US"/>
        </w:rPr>
        <w:t>— А теперь мы представляем главный лот нашего аукциона! Императорская фарфоровая чаша династии Тан! Стартовая цена —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охнул. Люди переглядывались, не понимая, серьезно ли это — пятьдесят миллионов за одну чашу? Цзинь Чжань, молодой господин из Корпорации Цзинь, который уже успел приобрести один антиквариат, презрительно фыркнул:</w:t>
      </w:r>
    </w:p>
    <w:p w:rsidR="00BB20FC" w:rsidRPr="00357A74" w:rsidRDefault="00357A74" w:rsidP="00BB20FC">
      <w:pPr>
        <w:jc w:val="left"/>
        <w:rPr>
          <w:sz w:val="28"/>
          <w:lang w:val="en-US"/>
        </w:rPr>
      </w:pPr>
      <w:r w:rsidRPr="00357A74">
        <w:rPr>
          <w:sz w:val="28"/>
          <w:lang w:val="en-US"/>
        </w:rPr>
        <w:t>— Председатель Су, вы что, разорились? Рыночная цена такой вещи — максимум двадцать миллионов! А вы просите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Су загадочно улыбнулся:</w:t>
      </w:r>
    </w:p>
    <w:p w:rsidR="00BB20FC" w:rsidRPr="00357A74" w:rsidRDefault="00357A74" w:rsidP="00BB20FC">
      <w:pPr>
        <w:jc w:val="left"/>
        <w:rPr>
          <w:sz w:val="28"/>
          <w:lang w:val="en-US"/>
        </w:rPr>
      </w:pPr>
      <w:r w:rsidRPr="00357A74">
        <w:rPr>
          <w:sz w:val="28"/>
          <w:lang w:val="en-US"/>
        </w:rPr>
        <w:t>— Господа, вы кое-чего не знаете. Эта чаша — не обычный антиквариат. Она была личным сосудом императора, способным сохранять тело нетленным, словно человек только что уснул! К тому же она обладает чудесным свойством оздоравливать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толпу зашуметь. Если это правда, то сто миллионов — не такая уж высокая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шестьдесят миллионов! — первым выкрикнул Цзинь Чжань. Эти деньги для него были пустяком, а старику Су он доверял. В конце концов, Корпорация Цзинь, Конгломерат Сыкун и Корпорация Су были почти равны по силе, никто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пять миллионов!</w:t>
      </w:r>
    </w:p>
    <w:p w:rsidR="00BB20FC" w:rsidRPr="00357A74" w:rsidRDefault="00357A74" w:rsidP="00BB20FC">
      <w:pPr>
        <w:jc w:val="left"/>
        <w:rPr>
          <w:sz w:val="28"/>
          <w:lang w:val="en-US"/>
        </w:rPr>
      </w:pPr>
      <w:r w:rsidRPr="00357A74">
        <w:rPr>
          <w:sz w:val="28"/>
          <w:lang w:val="en-US"/>
        </w:rPr>
        <w:t>— Шестьдесят семь!</w:t>
      </w:r>
    </w:p>
    <w:p w:rsidR="00BB20FC" w:rsidRPr="00357A74" w:rsidRDefault="00357A74" w:rsidP="00BB20FC">
      <w:pPr>
        <w:jc w:val="left"/>
        <w:rPr>
          <w:sz w:val="28"/>
          <w:lang w:val="en-US"/>
        </w:rPr>
      </w:pPr>
      <w:r w:rsidRPr="00357A74">
        <w:rPr>
          <w:sz w:val="28"/>
          <w:lang w:val="en-US"/>
        </w:rPr>
        <w:t>— Семьдесят! Семьдесят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росла, пока не достигла 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Все с восхищением смотрели на Цзинь Чжаня, посыпались комплименты:</w:t>
      </w:r>
    </w:p>
    <w:p w:rsidR="00BB20FC" w:rsidRPr="00357A74" w:rsidRDefault="00357A74" w:rsidP="00BB20FC">
      <w:pPr>
        <w:jc w:val="left"/>
        <w:rPr>
          <w:sz w:val="28"/>
          <w:lang w:val="en-US"/>
        </w:rPr>
      </w:pPr>
      <w:r w:rsidRPr="00357A74">
        <w:rPr>
          <w:sz w:val="28"/>
          <w:lang w:val="en-US"/>
        </w:rPr>
        <w:t>— Вот это размах! Настоящая Корпорация Цзинь!</w:t>
      </w:r>
    </w:p>
    <w:p w:rsidR="00BB20FC" w:rsidRPr="00357A74" w:rsidRDefault="00357A74" w:rsidP="00BB20FC">
      <w:pPr>
        <w:jc w:val="left"/>
        <w:rPr>
          <w:sz w:val="28"/>
          <w:lang w:val="en-US"/>
        </w:rPr>
      </w:pPr>
      <w:r w:rsidRPr="00357A74">
        <w:rPr>
          <w:sz w:val="28"/>
          <w:lang w:val="en-US"/>
        </w:rPr>
        <w:t>— Да уж, если бы я потратил сто миллионов, старик меня бы прибил.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миллионов! —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решили, что ослышались. Ведущий на мгновение замер, а затем поспешно переспросил:</w:t>
      </w:r>
    </w:p>
    <w:p w:rsidR="00BB20FC" w:rsidRPr="00357A74" w:rsidRDefault="00357A74" w:rsidP="00BB20FC">
      <w:pPr>
        <w:jc w:val="left"/>
        <w:rPr>
          <w:sz w:val="28"/>
          <w:lang w:val="en-US"/>
        </w:rPr>
      </w:pPr>
      <w:r w:rsidRPr="00357A74">
        <w:rPr>
          <w:sz w:val="28"/>
          <w:lang w:val="en-US"/>
        </w:rPr>
        <w:t>— Господин Сыкун предлагает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Сыкун Сюаня. Тот молча кивнул. Ведущий, воодушевившись, выкрикнул:</w:t>
      </w:r>
    </w:p>
    <w:p w:rsidR="00BB20FC" w:rsidRPr="00357A74" w:rsidRDefault="00357A74" w:rsidP="00BB20FC">
      <w:pPr>
        <w:jc w:val="left"/>
        <w:rPr>
          <w:sz w:val="28"/>
          <w:lang w:val="en-US"/>
        </w:rPr>
      </w:pPr>
      <w:r w:rsidRPr="00357A74">
        <w:rPr>
          <w:sz w:val="28"/>
          <w:lang w:val="en-US"/>
        </w:rPr>
        <w:t>— Господин Сыкун дает двести миллионов! Кто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Су смотрел на него с лисьей хитростью. Ха, Сыкун Сюань! Каково это — тратить свои деньги, чтобы выкупить собственную же вещь? В его глазах вспыхнула ненависть: после этого аукциона кто-то из них двоих точно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Чжань был в ярости. Почему этот Сыкун Сюань вечно лезет на рожон?</w:t>
      </w:r>
    </w:p>
    <w:p w:rsidR="00BB20FC" w:rsidRPr="00357A74" w:rsidRDefault="00357A74" w:rsidP="00BB20FC">
      <w:pPr>
        <w:jc w:val="left"/>
        <w:rPr>
          <w:sz w:val="28"/>
          <w:lang w:val="en-US"/>
        </w:rPr>
      </w:pPr>
      <w:r w:rsidRPr="00357A74">
        <w:rPr>
          <w:sz w:val="28"/>
          <w:lang w:val="en-US"/>
        </w:rPr>
        <w:t>— Двести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Цзинь Чжаня. Тот с торжеством посмотрел на Сыкун Сюаня, ожидая реакции. Но тот оставался невозмутим.</w:t>
      </w:r>
    </w:p>
    <w:p w:rsidR="00BB20FC" w:rsidRPr="00357A74" w:rsidRDefault="00357A74" w:rsidP="00BB20FC">
      <w:pPr>
        <w:jc w:val="left"/>
        <w:rPr>
          <w:sz w:val="28"/>
          <w:lang w:val="en-US"/>
        </w:rPr>
      </w:pPr>
      <w:r w:rsidRPr="00357A74">
        <w:rPr>
          <w:sz w:val="28"/>
          <w:lang w:val="en-US"/>
        </w:rPr>
        <w:t>— Двести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была удивлена. Она знала, что он богат, но не до такой же степени расточительства ради фарфоровой чаши? Она сосредоточила свое Божественное чувство на предмете. Через секунду ее зрачки сузились, а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чаша не принадлежала этому миру. Внутри нее была заключена мощная Ци обиды. Этот мир не был миром культиваторов; она была уверена, что здесь не существует призраков, за исключением того адского пространства, с которым Сыкун Сюань столкнулся в детстве. Откуда же здесь взялась запечатанная Ци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миллионов! — выкрик вернул ее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Чжань с ненавистью смотрел на Сыкун Сюаня. Он не жалел денег, но его бесила сама ситуация, когда его вынуждают платить больше. Сыкун Сюань, заметив, что Ши Юй отвлеклась, взял ее за руку, решив, что она беспокоится о его сбережениях.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миллионов!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Чжань вскипел. С детства он привык получать все, на что положил глаз.</w:t>
      </w:r>
    </w:p>
    <w:p w:rsidR="00BB20FC" w:rsidRPr="00357A74" w:rsidRDefault="00357A74" w:rsidP="00BB20FC">
      <w:pPr>
        <w:jc w:val="left"/>
        <w:rPr>
          <w:sz w:val="28"/>
          <w:lang w:val="en-US"/>
        </w:rPr>
      </w:pPr>
      <w:r w:rsidRPr="00357A74">
        <w:rPr>
          <w:sz w:val="28"/>
          <w:lang w:val="en-US"/>
        </w:rPr>
        <w:t>— Пятьсот миллионов! Давай, продолжай! Посмотрим, сколько у тебя хватит духу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Сюань наконец повернулся к нему. Цзинь Чжань, увидев, что привлек внимание, задрал нос, готовясь продолжить перепалку, но Сыкун Сюань произнес ледяным тоном:</w:t>
      </w:r>
    </w:p>
    <w:p w:rsidR="00BB20FC" w:rsidRPr="00357A74" w:rsidRDefault="00357A74" w:rsidP="00BB20FC">
      <w:pPr>
        <w:jc w:val="left"/>
        <w:rPr>
          <w:sz w:val="28"/>
          <w:lang w:val="en-US"/>
        </w:rPr>
      </w:pPr>
      <w:r w:rsidRPr="00357A74">
        <w:rPr>
          <w:sz w:val="28"/>
          <w:lang w:val="en-US"/>
        </w:rPr>
        <w:t>— Председателю Цзиню сейчас пятьдесят пять, верно? Подумать только, человек, десятилетиями вершивший дела в бизнесе, вырастил такого транжиру. Если старик узнает о твоей глупости, ему придется всерьез задуматься о выборе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Чжань застыл. Он вспомнил, что у отца есть и другие сыновья. Вспомнив свое поведение, он мгновенно побледнел. Попался! Перестарался с показухой. Но терять лицо было нельзя.</w:t>
      </w:r>
    </w:p>
    <w:p w:rsidR="00BB20FC" w:rsidRPr="00357A74" w:rsidRDefault="00357A74" w:rsidP="00BB20FC">
      <w:pPr>
        <w:jc w:val="left"/>
        <w:rPr>
          <w:sz w:val="28"/>
          <w:lang w:val="en-US"/>
        </w:rPr>
      </w:pPr>
      <w:r w:rsidRPr="00357A74">
        <w:rPr>
          <w:sz w:val="28"/>
          <w:lang w:val="en-US"/>
        </w:rPr>
        <w:t>— Ты говоришь так, будто сам такой великий! Если бы ты не был транжирой, разве стал бы ты соревноваться со мной на пятьсот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шепот, гости смотрели на Цзинь Чжаня как на умалишенного. Тот почувствовал странную атмосферу и спросил соседа:</w:t>
      </w:r>
    </w:p>
    <w:p w:rsidR="00BB20FC" w:rsidRPr="00357A74" w:rsidRDefault="00357A74" w:rsidP="00BB20FC">
      <w:pPr>
        <w:jc w:val="left"/>
        <w:rPr>
          <w:sz w:val="28"/>
          <w:lang w:val="en-US"/>
        </w:rPr>
      </w:pPr>
      <w:r w:rsidRPr="00357A74">
        <w:rPr>
          <w:sz w:val="28"/>
          <w:lang w:val="en-US"/>
        </w:rPr>
        <w:t>— Эй, что это за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Сюань усмехнулся. В его глазах читалось ледяное презрение:</w:t>
      </w:r>
    </w:p>
    <w:p w:rsidR="00BB20FC" w:rsidRPr="00357A74" w:rsidRDefault="00357A74" w:rsidP="00BB20FC">
      <w:pPr>
        <w:jc w:val="left"/>
        <w:rPr>
          <w:sz w:val="28"/>
          <w:lang w:val="en-US"/>
        </w:rPr>
      </w:pPr>
      <w:r w:rsidRPr="00357A74">
        <w:rPr>
          <w:sz w:val="28"/>
          <w:lang w:val="en-US"/>
        </w:rPr>
        <w:t>— Похоже, передать Корпорацию Цзинь в твои руки — величайший позор в жизни старого господина Цзиня. Видимо, возраст берет свое, раз он ослеп настолько, что не видит, кому доверяет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Чжань покраснел от ярости, но прежде чем он успел разразиться проклятиями, кто-то из окружения дернул его за рукав и прошептал:</w:t>
      </w:r>
    </w:p>
    <w:p w:rsidR="00BB20FC" w:rsidRPr="00357A74" w:rsidRDefault="00357A74" w:rsidP="00BB20FC">
      <w:pPr>
        <w:jc w:val="left"/>
        <w:rPr>
          <w:sz w:val="28"/>
          <w:lang w:val="en-US"/>
        </w:rPr>
      </w:pPr>
      <w:r w:rsidRPr="00357A74">
        <w:rPr>
          <w:sz w:val="28"/>
          <w:lang w:val="en-US"/>
        </w:rPr>
        <w:t>— Молодой господин, Сыкун Сюань всего добился сам. Все активы — его личная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Чжань опешил. Начал с нуля? Все эти десятки миллиардов активов Конгломерата Сыкун — его рук дело? А ведь на вид ему лет двадцать семь-восемь! Как это возможно? Вспомнив свои слова, он почувствовал себя невероятно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Сюань, видя, что тот замолчал, продолжил:</w:t>
      </w:r>
    </w:p>
    <w:p w:rsidR="00BB20FC" w:rsidRPr="00357A74" w:rsidRDefault="00357A74" w:rsidP="00BB20FC">
      <w:pPr>
        <w:jc w:val="left"/>
        <w:rPr>
          <w:sz w:val="28"/>
          <w:lang w:val="en-US"/>
        </w:rPr>
      </w:pPr>
      <w:r w:rsidRPr="00357A74">
        <w:rPr>
          <w:sz w:val="28"/>
          <w:lang w:val="en-US"/>
        </w:rPr>
        <w:t>— Ты даже не удосужился узнать, с кем имеешь дело. Если Корпорация Цзинь останется в твоих руках, боюсь, ее былое величие скоро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http://bllate.org/book/23169/2481321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