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младшие братья и сестры вовсю упражняются с мечом. Раз уж ты сегодня выбрался к нам, не будь скупым на наставления, — нарочито громко и с улыбкой произнес Ся Шанмин.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отчетливо прозвучал среди звона клинков, и ученики, прервав тренировку,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старший брат по-прежнему так же статен и изящен, как и всегда, подобен чистому нефриту и благородному дереву... — послышались восторженные возгласы, переходящие в бесконечные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мгновенно наполнилась шумом: восторженные крики девушек смешивались с полными благоговения и легкой зависти обсуждениями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честная, ну и ну! С чего это наши старшие братья так разошлись? Куда подевалось их прежнее усердие и степенность? — проворчал Фэй Яоцзянь, отодвигаясь в сторону и потирая свое пухлое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старый ученик, который еще минуту назад поучал Фэя с видом мудрого наставника, теперь сам, позабыв обо всем, с горящими глазами наблюдал за приближающимся старшим братом. Фэй Яоцзянь, пораженный такой переменой, толкнул локтем в бок Чу Сюмина: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ну скажи, что в нем такого? Посмотри на них, уставились, словно увидели гору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Сюмин отвел взгляд от Цзюнь Илиня. На самом деле, он ничего толком и не разглядел: того окружила плотная толпа. Впервые в жизни Цзюнь Илинь мысленно поставил Ся Шанмину двойку. Разве можно так загораживать его второе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Сюмин тоже мечтал броситься к Цзюнь Илиню, но он был уверен: стоит ему сделать шаг, как система тут же наградит его предупреждением за нарушение характера персонажа.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 высокой платформе во время испытания, — ответил Чу Сюмин, лихорадочно обдумывая предлог, чтобы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Чу, ты настоящий брат! Ты же знаешь, я тогда так нервничал, что чуть не похудел от страха, какая уж там платформа...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Яоцзянь не успел договорить: толпа расступилась. Таинственный старший брат направлялся прямо к ним. Его одежды развевались, окутанные тончайшей, словно дымка, духовной энергией, пыль в воздухе послушно разлеталась в стороны, а белоснежные сапоги ступали по земле, не оставляя и следа. Следом за ним, чеканя шаг, шли двенадцать учеников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внушительным, что Фэй Яоцзянь уже собрался уступить дорогу, но тихий голос Чу Сюмина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с чего Чу Сюмин взял такое, Фэй Яоцзянь решил разделить с ним грядущую бурю: Ох, бедный мой животик! Стоило только попасть в секту, как начались такие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трагическую мину Фэя, Чу Сюмин промолчал. Цзюнь Илинь тоже не нашел что ответить. Хотя он и знал по оригиналу, что этот толстяк — прирожденный актер, но не слишком ли это? Он ведь просто шел мимо, даже не успел ни к кому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Илинь подошел к Чу Сюмину и встретился с ним взглядом. Оба замерли: связь, возникшая еще на экзамене, теперь стала куда сильнее, а из самых глубин души разлилось странное, приятное тепло. Их указательные пальцы на левых руках невольно дрогнули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мы здесь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Шанмин, уже открывший рот, чтобы что-то сказать, подавился словами — атмосфера была такой, что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прозвучало холодно и безжалостно, возвращая Му Цзина в реальность. Взглянув на возросший уровень OOC, он чуть не схватился за сердце. У Чу Сюмина показатель вырос до двадцати пяти, а вот у Цзюнь Илиня скакнул до тридцати пяти. Еще один такой взгляд — и до критической отметки в пятьдесят останется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Чу, — Цзюнь Илинь глубоко вздохнул про себя и, сохраняя холодный вид, едва заметно кивнул. — Старейшины возлагают на тебя большие надежды. Тебе следует усердно совершенствоваться, а не слоняться без дела. Не подведи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упрек почувствовали все, кроме самых недалеких.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мой другой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Шанмин тут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 доброте душевной дает вам совет, а вы даже не потрудились поблагодарить? Нынешние ученики совсем не знают манер... — он с преувеличенным сожалением покачал головой, изображая скорбь наставника о непутевых новичках.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Яоцзянь, присмотревшись к нему,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перемены! Как это ты стал тем самым старшим братом, что сопровождал нас в секту?!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бедру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говорят: расстояние рождает красоту... Стоило подойти поближе, как все иллюзии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Шанмина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жирный наглец, что ты мелешь? Ищешь неприятностей? Если смелый — пошли в Зал Поединков!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Сюаньтянь частные драки были запрещены, и для силового решения конфликтов требовалось подать официальную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старый ученик, а я — новичок, только порог переступил... — Фэй Яоцзянь погладил свой животик и с издевкой протянул: — Ой, как страшно, я весь дрожу.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Сюмин, слегка улыбнувшись, пришел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старший брат. Но мы, новички, только прибыли в секту и хотим поскорее разобраться в правилах, чтобы ненароком не нарушить их и не понести наказание... Нельзя же сказать, что это старший брат велел нам наплевать на устав и заниматься только практикой?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Сюмин смотрел прямо в глаза Цзюнь Илиню. Его улыбка не доходила до глаз, в них сквозила несгибаемая гордость. Персонаж Чу Сюмин был неплох, но, в отличие от типичных героев романов, готовых вырезать целые кланы, он умел быть по-настоящему жестким, просто его дружелюбие скрывало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Илинь похолодел, температура вокруг него заметно упала. Он жестом приказал Ся Шанмину замолчать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Чу, а язык у тебя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отличная игра.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младший брат не принимает моей доброты, я не стану настаивать,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Илинь бросил взгляд на Фэй Яоцзяня и снова подал знак Ся Шанмину. Тот сразу понял намек и вызвал Фэя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Поединков как раз и создан для решения споров. И я никогда не слышал, чтобы требовалось равенство в уровне развития. Конечно, раз уж младший брат так говорит, я не могу быть бесчеловечным. Давай через три месяца? Я сдержу свой уровень до твоего, как тебе такое, пухляш? — Ся Шанмин растянул слова, глядя на противника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Яоцзянь, который всегда гордился своей невозмутимостью,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Сразимся! Кто не придет — тот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брат действительно оказался неплохим приобретением, он только что нашел повод для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Чу обладает выдающимся талантом. Уверен, под твоим руководством младший брат Фэй за три месяца добьется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Илинь подошел ближе к Чу Сюмину. Проходя мимо, он на долю секунды одарил его взглядом, полным злобы и отвращения, который мог заметить только Чу Сюмин, и, скрывшись за широким рукавом, небрежно коснулся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Цзин, полностью погрузившийся в роль, невольно замер. Со стороны казалось, что старший брат и новичок просто одновременно остановились, а затем, как ни в чем не бывало,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http://bllate.org/book/23201/2487607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