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Вертин наступившие дни тянулись невыносимо долго. Каждый день её ждали бесконечные эксперименты. Но самым мучительным было то, что её бывшая помощница, та, что бесчисленное количество раз зажигала надежду в её жизни — Сонет — теперь стала руководителем этих опытов. Каждый раз, когда Вертин видела, как та вводит в её тело иглы и трубки, сердце Таймкипера обливалось кровью. Сейчас Вертин была измучена Сонет до предела. Она напоминала раненую бабочку, которая в любой момент могла угаснуть. Благодаря участию Сонет новая модель ментального маяка Эпсилон быстро перешла в стадию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базы распахнулись, гвардия Эпсилон и Третий экспедиционный корпус под командованием Ланя отправились в Юго-Восточную Азию для полевых испытаний нового маяка. Поскольку оборона базы была ослаблена, Сонет не поехала в экспедицию, а осталась отвечать за защиту периметра, а также за выполнение второго секретного поручения, которое Лань дал ей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 проводила взглядом уходящую армию. В её глазах больше не было прежней ясности — лишь пустота, бесконечная пустота. Сейчас в её сознании существовало только слепое подчинение приказам Ланя. Казалось, из её души вытравили все чувства, оставив лишь механическое исполнение воли хозяина. Однако в этой бездне иногда проскальзывал слабый свет — смутное эхо воспоминаний о прошлом. Сонет понимала: она больше не та соратница, что сражалась плечом к плечу с Вертин, а лишь инструмент Эпсилон, исполнитель без собственного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базы Вертин томилась в холодном лабораторном боксе, окружённая металлическими стенами и мерцающими экранами мониторов. Она чувствовала себя птицей в клетке, лишённой свободы полёта. Каждый день её подвергали жестоким тестам, чтобы проверить пределы возможностей ментального маяка.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лабораторию, Сонет прокручивала в голове события последних дней. Неизвестно, ослабло ли воздействие ментального контроля Ланя на расстоянии, но в её сознании вдруг возник образ Вертин. Этот силуэт то пропадал, то появлялся — такой размытый, но такой настоящий. Сонет потянулась к нему, но в голове прозвучал другой голос: — Сонет, не поддавайся её влиянию, продолжай работу. Взгляд Сонет снова стал остекленевшим. Сжимая в руках отчёт об испытаниях, она толкнула дверь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повергло её в шок. Вертин лежала на операционном столе, трубки выкачивали из неё кровь, которая после анализа приборами возвращалась обратно в тело. На коже виднелись многочисленные шрамы, некоторые из них ещё не зажили и кровоточили густой тёмной жидкостью. Лицо Вертин было серым, как пепел, на губах запеклась кровь, а под глазами залегли глубокие тени. Казалось, с того момента, как Сонет попала под контроль и начались эксперименты, Вертин не сомкнула глаз. Увидев это, зрачки Сонет задрожали, отливая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Сонет вспыхнула необъяснимая боль. Она пыталась подавить это чувство, но оно нахлынуло, словно прилив, сотрясая её подконтрольный разум. Она знала: нельзя проявлять эмоции, иначе наказание будет суровым. Однако страдания Вертин пробудили в ней задавленные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тиканье приборов и прерывистое дыхание Вертин слились в удушающую мелодию. Сонет стояла у стола, и отчёт в её руках казался невероятно тяжёлым. Она пыталась сосредоточиться на записях, но бледное лицо Вертин и её израненное тело снова и снова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 подошла к Вертин, и та медленно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пришла? Снова начнешь свои безумные эксперименты? — голос Вертин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глубоко внутри Сонет верность и дружба к Вертин внезапно усилились до предела, пробив барьер контроля Ланя. Глаза Сонет вернули свой прежний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Вер... Вертин? — Сонет смотрела на неё с неверием. Она взглянула на свои руки: — Что... что я натворила? Вертин?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Вертин тоже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Сонет? Это ты?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 бросилась обнимать Вертин, слёзы намочили одежду Таймкипера: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Таймкипер... я... я причинила тебе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главное, что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 поспешно начала вырывать трубки из тела Вертин, но успела выдернуть лишь несколько, как в её голове снова раздался чужой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так делать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пронзительная, невыносимая боль. Сонет рухнула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Сонет! Что с тобой? Держись! — Вертин пыталась помочь, но её тело всё ещё было сковано путами.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думала, что сможешь победить меня? — с этими словами последняя капля фиолетового цвета залила зрачки Сонет. Она снова оказалась в когтях ментального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Сонет! — Вертин с тревогой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 поднялась с пола и посмотрела на Вертин: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произошла небольшая накладка.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холодный, безразличный тон означал, что той прежней Сонет больше нет. Вертин в отчаянии закрыла глаза, позволяя Сонет вернуть трубки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лаборатории вновь стала гнетущей, сердце Вертин погрузилось в бесконечную тьму. Движения Сонет были механическими и точными, словно она была лишь марионеткой, исполняющей приказ. Вертин понимала, что воля Сонет снова подавлена Ланем, и её охватило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так поступать, Сонет, — Вертин попыталась воззвать к её внутренним чувствам. — Мы ведь друзья,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 на мгновение замерла, в её глазах мелькнула борьба, но холод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Это лишь твои несбыточные фантазии, — её голос звучал как ледяное лезвие, полосующее сердце Вертин.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Вертин закрыла глаза, не желая больше смотреть на эту подконтрольную Сонет. Она начала про себя молиться, чтобы настоящая Сонет вернулась, чтобы она смогла победить контроль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лаборатории распахнулась, и внутрь ворвался помощник. Его лицо было бледным от страха, в руках он сжимал экстренное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Сонет, беда! База была атакована...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внутрь бросили светошумовую гранату. Раздался взрыв, ослепивший всех присутствующих. В этот момент Вертин почувствовала, как кто-то освобождает её от оков. Когда зрение вернулось, она увидела солдата в экзоскелете.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мы здесь,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 в это время лежала на полу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ней всё в порядке, она просто потеряла сознание, — солдат понял, о чём беспокоится Вертин. Он взвалил её на спину и скомандовал остальным: — Парни,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и хаосе солдаты вынесли Вертин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Сонет с трудом поднялась на ноги. Увидев пустой операционный стол, она осознала, что базу захватили, и немедленно связалась с 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Еретик, беда, базу прорвали, Вертин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связи Лань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вышло? Я и Юрий ушли всего на пару минут, а ты позволила им пробраться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Еретик, я немедленно отправлю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живо! — тон Ланя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 бросилась прочь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Вертин и её спасители прорывались к выходу.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Как вы не поддаётесь ментальному контролю?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нёсший её,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Сопротивления «Огненный ветер», у нас есть подавители сигнала, так что на нас это временно не действует. Но времени мало, нужно уходить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путь им преградила группа бойцов. В предводителе Вертин сразу узнала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Сонет!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Сонет, сжимая в руке стеклянное перо, указала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Вы осмелились проникнуть на базу Эпсилон! Лучше сдавайтесь!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быстро среагировали, подняв оружие. Сердце Вертин бешено колотилось. Она знала силу Сонет, но видела в её появлении и шанс — шанс прорвать этот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Сонет, ты правда хочешь этого? — Вертин попыталась пробудить в ней память о дружбе. — Мы ведь сражались вместе, ты правда хочешь быть их инструментом?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Сонет, казалось, заколебалась, но тут же выпустила заклинание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Сдавайтесь! Это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Вертин чувствовала нестерпимую боль. Она не могла поверить: когда-то, когда она попала в плен к «Руке Реконструкции», именно Сонет раз за разом пыталась её вернуть. В церкви школы Апейрон именно Сонет встала на её защиту. А теперь тот, кто был ей дорог, её соратница и подруга, стоит по другую сторону баррикад. Вертин хотела попытаться ещё раз, но один из солдат вытащил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внимание, открываю пространственный портал! Нож, светошумовую!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по прозвищу Нож бросил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уйдете! — Сонет выпустила заклинание, луч света устремился к ним, но в этот момент сработал телепорт. Раздался грохот, и место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 в ярости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Они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«Кошмарный странник»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Сонет,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Усилить оборону базы, преследовать отряд Вертин, найти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http://bllate.org/book/23398/2518813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