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заставил меня побегать! Глава велел узнать, как продвигается подготовка к завтрашней поездке в Цичэн? — выпалил пришедший, а затем, бросив на Мо Ляньфэна полный отвращения взгляд, добавил: — Вернувшиеся братья по ордену говорят, что теперь в Цичэне после заката по улицам бродят ожившие мертвецы. Раз уж ты не прислушался к советам и твердо намерен взять его с собой, смотри в оба. А случится беда — не вини меня в том,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гонец не преминул презрительно фыркнуть. По его наряду сразу было видно, что он из знатной семьи, но Вэнь Юйхуаню было не до того — в голове эхом отдавалось лишь одно слово: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внезапно раздался звонкий голос системы, отчего Вэнь Юйхуань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выпало первое задание! Цель: Цичэн. Игрок должен спасти ребенка, окутанного призрачной аурой, — Шэнь Лина. Удачи,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Вэнь Юйхуань осознал, что тот человек был легендарным NPC. Но постойте, первое же задание — и сразу ожившие мертвецы? Это что же выходит… он должен не только выжить сам, но и тащить с собой этого обузу Мо Ляньфэна, да еще и кого-то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Вэнь Юйхуаню страстно захотелось вскрыть череп этого Лань Ина и посмотреть, что там вообще творится. Каким же надо быть безумцем, чтобы добровольно потащить Мо Ляньфэна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указаний системы Вэнь Юйхуань, полный мрачных мыслей, вернулся к себе. По пути он то и дело слышал разговоры об Ассамблее бессмертных, которая должна была состояться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Лань Ина представляло собой изысканный уединенный дворик. Снаружи веяло прохладой, вход скрывали свисающие с деревьев ветви цветов — настоящий приют отшельника. Дворик был невелик, но содержался в идеальной чистоте: маленькая метла прислонена к стене, а розовые лепестки то и дело осыпались с деревьев, залетая в приоткрытое окно. Царило полное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неотступно следовал за ним. Видя, что парень не собирается уходить, Вэнь Юйхуань понял: Мо Ляньфэн здесь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покорный вид Мо Ляньфэна и вспоминая о жутких мертвецах, Вэнь Юйхуань невольно содрогнулся. Предстоящий спуск с горы наверняка будет опасен, он и сам не знал, сможет ли выжить, а тут еще такой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оставить Мо Ляньфэна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перед глазами вспыхнула кроваво-красная пелена — плотный поток системных сообщений, в которых повторялось одно слово: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Если вы не возьмете Сяо Фэнфэна с собой на первое задание, система вычтет 100 очков вашего показателя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полное бессилие. Поскольку Мо Ляньфэн был рядом, пришлось общаться с системой мысленно: «Маленькая система, ответь мне… Про очки жизни я понимаю, но что такое показатель выносливости? И что будет, если они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похожий на голос маленького мальчика, мягко пояснил: — Показатель выносливости — это харизма персонажа, она дает доступ к эксклюзивным бонусам. Накопив достаточно очков, можно получить свиток возврата, открыть подземелья, разблокировать скрытые меридианы и многое другое. Напротив, если показатель упадет до нуля, удача персонажа резко снизится, и вероятность столкнуться с бедой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понял: терять нельзя ни то, ни другое. Иначе либо смерть, либо ожидание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Мо Ляньфэна, который послушно стоял в стороне, и схватился за голову. Только он хотел потереть виски, как Мо Ляньфэн подошел ближе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нехорошо? Может,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счел это излишним. В этой жизни о нем еще никто так не заботился, и он, не привыкший к такому вниманию, поспешно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просто, должно быть,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разомну тебе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хотел отказаться, но Мо Ляньфэн уже уверенно протянул руки. Надо признать, техника массажа у него была превосходная — настолько профессиональная, что Вэнь Юйхуань засомневался: не этим ли парень занимался все эти годы вместо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 Ляньфэна исходил какой-то особенный аромат, Вэнь Юйхуань не мог понять, чем именно пахнет. Кожа на руках у парня была необычайно нежной, без единой мозоли — совсем не похоже на руки мечника. Это показалось Вэнь Юйхуаню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Ляньфэн, ты говоришь, что у тебя не получается освоить технику внутренней энергии. Если тебя что-то гложет, может, расскажешь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помедлил, посмотрел на свои ладони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отец учил меня фехтованию, но в какой-то момент я почувствовал, что больше не могу собирать духовную энергию. Словно что-то… подавляет ее. Учитель проверял пульс, но лишь покачал головой. Возможно, мне не суждено встать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вспомнил ту самую пиратскую книжку «Скрытый лотос». Хотя боевых сцен там не было, хвастовства хватало. В общих чертах там говорилось, что Мо Ляньфэн с детства был гением, обладал врожденными духовными корнями и превосходил сверстников. А потом, после гибели родителей, он встал на путь демонического совершенствования и превратился в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Мо Ляньфэн был таким жалким. Неужели автор решил сначала принизить героя, чтобы потом показать его триумфальное возвращение? Или этому ребенку нужно чудо, чтобы открыть меридианы? И не в этом ли задании кроется это чудо, раз система настаивает на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пустился в размышления. Как бы он хотел сейчас сидеть и зубрить новую версию «Скрытого лотоса», но такой судьбы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жаловаться нет смысла. Система сказала, что Лань Ин — мастер талисманов, а его меч — Цинъюнь. Значит, нужно за ночь освоить навыки, иначе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потянулся к мечу на поясе, и Мо Ляньфэн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собираешься тренироваться в Небесном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не имел понятия, что это такое, но кивнул и для вида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мы отправляемся в Цичэн. Ты слышал, там ожившие мертвецы.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защитит меня, поэтому я не боюсь! Иди тренируйся, а я приготовлю что-нибудь поесть. Раньше это ты баловал меня сладостями, теперь я сам хочу приготовить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всегда жил один, готовить обычную еду умел, но вот выпечка — это было выше его сил. Чтобы не выдать себя,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Ляньфэн, больше не нужно готовить сладости. Весь орден готовится к Ассамблее через год, давай сосредоточимся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замолчал,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большинство учеников, которых отправляют на Ассамблею, уже достигли стадии медитации. У меня… нет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видел, что у парня сильное чувство собственного достоинства, и он явно задел его за живое. Но, судя по всему, и этот Лань Ин был не лучше. Однако он-то всего лишь пушечное мясо, а Мо Ляньфэн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поспешил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усердие берет свое. Если будешь стараться, я уверен, ты добьешься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смотрел на него, хлопая густыми ресницами, словно милый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хотел, чтобы я стал алхимиком и варил для тебя пилюли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опешил. Разве так поощряют младших братьев? Видя недоумение Мо Ляньфэна,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раньше. Я подумал и решил, что тебе не стоит сдаваться. Ты ничуть не хуже остальных учеников,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тронутый до слез, уткнулся лицом в грудь Вэнь Юйхуаня. Тот невольно запустил пальцы в его волосы — на ощупь они были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Мо Ляньфэн настоял на том, чтобы Вэнь Юйхуань выбрал блюда. Тот, будучи человеком экономным, попросил просто пожарить пару овощных блюд, и Мо Ляньфэн радостно убежал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Вэнь Юйхуань быстро нашел Небесный предел. Это было священное место для тренировок, защищенное специальным барьером. Проходя сквозь него, он почувствовал сопротивление. Видимо, Мо Ляньфэн не мог сюда попасть именно из-за слабого уровня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свободное место, Вэнь Юйхуань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система,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система к вашим услугам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первое задание, ты должен объяснить мне навыки мастера талисманов, иначе я просто иду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Сейчас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системе умолкнуть, как перед Вэнь Юйхуанем развернулся свиток. Иероглифы зависли в воздухе. Вэнь Юйхуань включил режим подготовки к экзаменам и запомнил все до последней черточки.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исчез, и только он хотел схватиться за меч, как система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Лань Ина — мастер талисманов. Игроку запрещено использовать техники меча, разрешен только полет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Разве секта Цинфэн не славится искусством меча? Почему именно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возмутиться, но времени не было. Из-за обилия талисманов он решил начать с заклинания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 свиток, дух —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прошептал заклинание, и энергия послушно устремилась к его пальцам. В воздухе вспыхнул золотой символ. Вэнь Юйхуань взмахнул рукой, и талисман с шумом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с неба ударила молния. Вэнь Юйхуань в испуге прикрыл голову рукавом. В воздухе запахло паленым. Когда он убрал руку, то увидел, что огромное дерево, которое могли бы обхватить пять человек, превратилось в щепки, а на месте корней зияла огромная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Да это же просто мощь! С такой силой ему не то что мертвецы, ему любая армия нипочем! Он на пути к вершине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не мешал, Вэнь Юйхуань через систему узнал больше о секте Цинфэн. Секта была скрыта барьером, попасть туда можно было только с помощью специального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было восемь пиков и семь водоемов. Нынешний глава — старший ученик его учителя, известный как Бессмертный Боец Гао Цинцзы. Человек строгий, живое воплощение правил, от одного взгляда на которого ученики в страхе опускали головы. Вэнь Юйхуань увидел его облик в системе: вылитый злобный вариант человека, который всегда всем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Юйхуань жил на пике Сяояо. Его учитель, Мастер Сяояо, был младшим учеником Верховного Мастера Гуанлина. Пик Сяояо был тихим и спокойным местом. Его еще называли Пиком Водной Глазури: здесь были извилистые коридоры, водопады и захватывающие виды. Мастер Сяояо любил вино, и по праздникам главы других пиков приходили к нему в гости. Сам же мастер, не любя оков, давно ушел с горы, оставив ученикам лишь свитки с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Вэнь Юйхуань застал позднюю ночь. Едва он отодвинул ветви цветов, как из дома выскочила фигура и крепко обняла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поздно? Я разогревал еду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выглядел обиженным, его глаза блестели в темноте. Он был похож на большую собаку, дождавшуюся хозяина. Вэнь Юйхуань почувствовал укол совести: он так увлекся тренировкой, что забыл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Ляньфэн, если я задерживаюсь,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ничего не ответил, лишь поджал губы, как брошенный щенок. Вэнь Юйхуань не выдержал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сидел допоздна. Ты еще растешь, неужели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поужинать с тобой. Это был первый раз, когда я сам готовил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корил себя. Главный герой в первый раз встал к плите, хлопотал, ждал его до полуночи… Он даже представил, как улыбка Мо Ляньфэна постепенно угасала вместе с закатным солнцем. Какой же он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потащил Мо Ляньфэна в комнату, уверяя, что очень проголодался. Глаза парня тут же засияли, он еще раз разогрел блюда. Надо сказать, у Мо Ляньфэна был талант: не только массаж, но и кулинария оказались на высоте. Вэнь Юйхуань ел с удовольствием, подкладывая еду и Мо Ляньфэну. Казалось бы, мелочь, но парень был счастлив, то и дело называя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собрали вещи и отправились к месту сбора. Там их уже ждали пятеро учеников, все как один — безликие NPC. Вэнь Юйхуань хотел было спросить, почему они все на одно лицо, но система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ценный совет! Желаем удачного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неискренняя благодарность. Могла бы хоть очков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запретил,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не надо, чего притворяться! Ты же система, а не маленькая девочка, к чему эти «ня»?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Мо Ляньфэн с беспокойством посмотрел на нахмурившегося Вэнь Юйхуаня. Тот улыбнулся ему так тепло, что Мо Ляньфэн почувствовал, как на душе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был не в силах сопротивляться этой улыбке, но тут другие ученики уже взлетели на мечах и бросили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Лань Ин, лети не спеша, а мы полетели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скрылись за барьером, оставив после себя лишь облако пыли — чистой воды рисовка. Вэнь Юйхуань лишь усмехнулся. Подумаешь, полет на мече! Кто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сложить пальцы в заклинание, но заметил, что Мо Ляньфэн опустил голову, выглядя так, будто его только что унизили. Вэнь Юйхуань не был дураком и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летаем очень медленно?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опустил голову еще ниже. Вэнь Юйхуань все понял, но любопытство взяло верх. В конце концов,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заклинание, и Цинъюнь, почувствовав зов хозяина, сверкнул серебром и увеличился в размерах. Вэнь Юйхуань ступил на меч и, посмотрев на Мо Ляньфэна,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Мо Ляньфэна дрожал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опомнится, Вэнь Юйхуань схватил его за руку, втащил на меч и поставил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вспышка — и меч Цинъюнь, словно стрела, пронзил невидимый барьер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http://bllate.org/book/23402/2519772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