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в диалоговом окне перед глазами Вэнь Юйхуаня возник гигантский игральный кубик и принялся неистово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Юйхуаня от этого мелькания уже начало тошнить, и он поспешно прокричал команду стоп. Кубик замер на отметке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Поздравляю игрока с получением артефакта Волшебный мешочек! Это сокровище может вместить четырех коров, двух лошадей, двух кроликов и одну собаку. Короче говоря, людей туда класть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системное окно исчезло, на поясе Вэнь Юйхуаня появился небольшой мешочек из грубой ткани. Серый, невзрачный, он совершенно не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потрогал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тоже нужно приводить в действие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кивнул, показывая, что с таким финалом он еще готов смириться. Однако, вспомнив, как Мо Ляньфэн только что страдал от боли, покрываясь холодным потом, он все равно почувствовал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система, а Мо Ляньфэн — родной сын автора, который пишет про задницы,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каждый раз в дерьмо вляпывается именно Мо Ляньфэн? То его пытаются сожрать живьем, то он ногу 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тебе стоит спросить у самого игрока. В конце концов, меня каждый раз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еще и оправдываешься, что прогуляла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ты к черту со своим иканьем!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завершилась, ученики поспешно уселись на землю, чтобы восстановить силы, а Вэнь Юйхуань принялся допрашивать Мо Ляньфэна, осматривая его с головы до пят. Убедившись, что у парня действительно нет никаких проблем с пищеварением,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внезапно зазвенели серебряные колокольчики — не нужно было даже гадать, чтобы понять, что это Ло Юй Сяо. Вэнь Юйхуань невольно заинтересовался этим человеком, который так внезапно появился и так же внезапно пришел на помощь. Поразмыслив, он решил, что Ло Юй Сяо, возможно, и правда любит Сяо Ли Мо. Иначе с чего бы ему, даже после того как он подсыпал тому зелье, добровольно подставляться, вместо того чтобы сделать с Сяо Ли Мо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взглянув на девушку по имени Цзы Ло, которая все еще всхлипывала в объятиях Сяо Ли Мо, Вэнь Юйхуань вздохнул. Похоже, в сюжете этой книги Сяо Ли Мо вовсе не гей, а жанр — не яой? Тогда, если его опоили, он, скорее всего, чувствует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Сяо лишь кивнул Вэнь Юйхуаню и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внезапно спикировал на мече Сяо Ли Мо. Цзы Ло спрыгнула с клинка, и Сяо Ли Мо поспешил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Сяо медленно обернулся. Серебряная маска скрывала его лицо, но глаза, подобные черному обсидиану, сияли так ярко, словно обладали магической силой, заставляющей людей тонуть в них. Даже Сяо Ли Мо порой задавался вопросом: что скрывается под этой маской? Каким нужно быть человеком, чтобы вести себя столь вызывающе, чтобы улыбаться так порочно и бесстыдно, но при этом заставлять его, Сяо Ли Мо, каждый раз отступать и не находить в себе сил ударить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 привык говорить прямо,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 Сяо, ты преследуешь меня с самой нашей встречи полгода назад.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Ты мне просто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 вздрогнул, его лицо предательски вспыхнуло. Он невольно перевел взгляд на левую руку Ло 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 себя слишком опрометчиво. Давай я осмотрю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легко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Ло Юй Сяо был холодным, как тонкий лед, но Сяо Ли Мо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Злые духи — это не просто призраки обиды. Если заразишься и начнется превращение, последствия будут ужасными.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Сяо внезапно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ничего не произошло. Я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ошеломленного Сяо Ли Мо, Ло Юй Сяо горько усмехнулся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обманул. Поэтому… тебе не нужно каждый раз при встрече так злиться, будто ты жаждешь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 Сяо,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Сяо перебил его, отвернулся и посмотрел на молодой месяц, висевший в небе. Его черные одежды слегка колыхались на ветру, казалось, еще мгновение — и он растворится в легких облаках. Не оборачиваясь,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господин Лань Синь прав. Я и правда подлый. Иду на все ради цели, вечно тешу себя несбыточными мечтами… Если подумать, есть ли в этом мире хоть что-то, к чему стоит привязываться?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мягкий человек, как Сяо Ли Мо, по-настоящему разозлился. Видя, что Ло Юй Сяо хочет уйти, он сделал шаг вперед, снова преграждая ему путь. Ему хотелось прочесть что-то в глазах собеседника, но Ло Юй Сяо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 Сяо, в любом случае, спасибо тебе за сегодня. Думаю… если у тебя есть какие-то печали или если я могу тебе чем-то помочь, я готов пожертвовать ради тебя всем.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Ло Юй Сяо был лишен тепла. Сяо Ли Мо почувствовал себя неловко, но внутри у него лишь крепло раздражение. Полгода назад, когда он спустился с гор, чтобы практиковать медицину, Ло Юй Сяо привязался к нему, как банный лист. Сяо Ли Мо и говорил с ним, и пытался прогнать силой, но тот словно прирос. За эти полгода, сколько бы раз он ни покидал долину, Ло Юй Сяо неизменно следовал за ним. И в этот раз —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Юй Сяо сказал, что в ту ночь ничего не было, сейчас, когда Сяо Ли Мо искренне хотел узнать о нем больше, тот снова воздвиг стену. Неужели Ло Юй Сяо просто развлекался, играя с ним, как с обезьянкой?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 с тяжелым взглядом и плотно сжатыми губами потянулся к запястью Ло Юй Сяо, чтобы исцелить его, но тот резко дернул рукой и отступил. В его глазах читалась холодная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Не заставляй свою будущую жену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 слегка опешил,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Ло она просто… Ло 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Ло Юй Сяо внезапно начал заваливаться назад. Сяо Ли Мо успел вовремя и подхватил его, но обнаружил, что тело Ло Юй Сяо пугающе легкое, а лопатки выпирают так, что их можно пересчитать. Сяо Ли Мо поспешно закатал рукав и увидел, что кость на запястье обнажена, а плоть превратилась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глубине души Сяо Ли Мо кольнуло от боли. Он поспешно направил духовную энергию ладоней, чтобы исцелить рану. Однако, едва коснувшись запястья, он почувствовал, что кожа пышет жаром. Он коснулся лба и понял: у того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 вздохнул, взвалил Ло Юй Сяо на спину и бросил Лан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побеспокойтесь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Фэн торопливо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 себя, господин Лань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 кивнул, затем обратился к Цзы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Ло, возвращайся в долину и присмотри за учителем. Я вернусь через пару дней,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Сяо Ли Мо ушел, неся Ло Юй Сяо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стоявший в стороне и наблюдавший за этим представлением от начала до конца, не знал, что и сказать. Он чувствовал, что отношения между ними и правда необычные, но назвать их двусмысленными было сложно. А вот глядя на лицо Цзы Ло, Вэнь Юйхуань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 чего бы господину Лань Синю дружить с таким демоническим отродьем?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начали шептаться. Вэнь Юйхуаню это ужасно не понравилось. Какое еще демоническое отродье? Если бы не Ло Юй Сяо, неизвестно, чем бы все сегодня закончилось! Люди — неблагодарные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Фэн взглянул на Мо Ляньфэна и Вэнь Юйхуаня: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нечего делать, возвращайтесь в гостиницу. Если лечение пройдет успешно, завтра мы сможем отправиться обратно в секту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беспокоился о Мо Ляньфэне, поэтому не стал спорить. Он не был целителем, от него здесь все равно толку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пойду. Старший брат, вы тоже не перетруждайтесь.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Лань Ин! — Жо Юнь внезапно шагнула вперед и окликнула его, понизив голос: — Только что…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великодушно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о чем речь.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леса, Вэнь Юйхуань обернулся к Мо Ляньфэну: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Ляньфэн, ты устал? Если да, давай вернемся на мечах,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поднял глаза на Вэнь Юйхуаня. Его ладони внезапно вспотели, он крепко сжал края рукавов и после долгой внутренней борьбы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я скажу, что хочу пригласить вас полететь вместе на моем мече, вы…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полететь на своем?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Ляньфэн смотрит на него с таким же жалким видом, как золотистый ретривер, ожидающий команды, Вэнь Юйхуань, хоть и был сбит с толку,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пришел в такой восторг, что его губы растянулись в широкую улыбку. Он поспешно призвал меч, встал на него и сказал Вэнь Юйхуаню: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сейчас у меня есть только этот меч из черного железа, но я буду усердно тренироваться. Я обязательно выкую меч, который не будет знать равных в мире, и тогда снова приглашу вас полетать вместе,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Юйхуаня что-то грохнуло. Ему показалось, что в глазах Мо Ляньфэна вспыхнуло пламя, которое можно было назвать целеустремленностью. Мама дорогая, эта поездка точно прошла не зря, раз Мо Ляньфэн обрел такую мотивацию! Вот оно, вот он — тот самый «крутой парень», на которого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был вне себя от радости. Он ступил на меч, похлопал Мо Ляньфэна по плечу и едва не прослезился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выйдя из комнаты, Вэнь Юйхуань увидел спешащего куда-то Сяо Ли Мо. Он был в той же одежде, что и вчера во время битвы: длинный белый халат, волочащийся по земле, был испачкан в пыли, а под глазами залегли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выяснил, что после того, как Сяо Ли Мо принес потерявшего сознание Ло Юй Сяо в гостиницу, он хотел принести воды, чтобы обтереть того, но, вернувшись, обнаружил, что Ло Юй Сяо и след простыл. Сяо Ли Мо решил, что тот болен, а на простынях и полу остались пятна крови, поэтому он бросился на поиски. Но к полудню так никого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попытался его утешить, но Сяо Ли Мо сказал, что Ло Юй Сяо из секты Аньюэ, у него много врагов, а в таком состоянии он легкая добыча. К тому же люди из секты Аньюэ обычно не общаются с праведниками, и раз он пострадал, помогая ему, Сяо Ли Мо не мог просто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не понимал: если Ло Юй Сяо любит Сяо Ли Мо, разве это не был идеальный шанс сблизиться? Почему он убежал? Или, может, с появлением Цзы Ло он стал другим человеком? Вэнь Юйхуань подумал, что это может быть тактика «отступи, чтобы наступить», но теперь это казалось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Вэнь Юйхуань сам предпочитал мужчин, и хотя опыта в любви у него не было, если кто-то скажет, что Сяо Ли Мо движет лишь чистая врачебная этика, он первым вырвет себе глаза. Не только он, но и другие заклинатели видели эту двусмысленность, и с самого утра город полнился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который раньше окутывал Цичэн, рассеялся, но теперь город накрыло волной сплетен. Если перевести это на современный лад, это выглядело так, будто вся страна узнала, что популярный актер потерял голову из-за какого-то ноунейма — абсолютный хайп, попадание в тренды за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Вэнь Юйхуаня волновали не Сяо Ли Мо и Ло Юй Сяо, а Мо Ляньфэн. После битвы, когда стало известно, что Мо Ляньфэн, еще даже не прошедший этап очищения, проглотил маленького босса — безголового призрачного генерала, он стал главной темой для обсуждения. С самого утра его сверлили взглядами. Но это были не восторженные взгляды фанатов, а подозрительные, оценивающие. Некоторые даже шептались, что Мо Ляньфэн выглядит слишком соблазнительно и не похож на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случайно услышал это и тут же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просто силен! Сами попробуйте, если такие умные! Что за мужики пошли, только за спиной и могут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опешили, и лишь Жо Юнь зааплодировала.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жители Цичэна выздоровели, Лан Фэн предложил немедленно вернуться в секту. Вэнь Юйхуань, уставший от приключений, с радостью согласился. Попрощавшись с Сяо Ли Мо, они поднялись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летели куда медленнее, чем в начале. Вэнь Юйхуань, чтобы подстроиться под скорость Мо Ляньфэна, расслабленно летел позади всех, напевая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мелодия, старший брат? Кажется, я никогда такой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напевал то, что пришло на ум — мотив из его прошлой жизни, к которому он так и не успел написать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песенка из моих родных мест. Только слов к ней пока нет. Я хотел написать, но все никак не подберу подходящие, жаль. Но ты первый, кто ее услышал.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 Это первый раз, когда я слышу, как вы поете. — Он покраснел и добавил: — Тогда… когда к ней появятся слова, вы споете ее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самым большим желанием Вэнь Юйхуаня было дать собственный концерт, но он так ничего и не успел, прежде чем откинул коньки. Услышав просьбу Мо Ляньфэна,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напишу текст, первым делом спою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Ляньфэна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споете ее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удивился, но подумал, что если бы не эта песня, он, возможно, не встретил бы Мо Ляньфэна,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смотрел на нежный взгляд Вэнь Юйхуаня, чувствуя, как бешено бьется сердце, и внезапно вспомнил утренний вид Сяо Ли Мо и пересуды вокруг. В этот момент ему отчаянно хотелось 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Юйхуаня и, поколебавшись,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 что люди говорят о Сяо Ли Мо и Ло Юй Сяо,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Мо Ляньфэна он понял, что это не просто сплетни — он пытается осмыслить жизнь и найти истину. Вэнь Юйхуань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процентов на шестьдесят-семьдесят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осторожно наблюдал за выражением лица Вэнь Юйхуаня. Увидев, что тот не выказывает отвращения, он немного успокоился. С того момента, как Вэнь Юйхуань пригласил его полетать вместе, его душевный покой был нарушен. Он то верил, что старший брат любит его, то сомневался. По крайней мере, их чувства явно были неравноценны.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раньше просто восхищался братом, но после того, как они покинули секту, а точнее, даже раньше, он почувствовал, что Вэнь Юйхуань изменился. И сам он начал осознавать глубину своих чувств. Однако он боялся, что если брат узнает, все разрушится. Поэтому он решил через историю Сяо Ли Мо и Ло Юй Сяо выяснить отношение Вэнь Юйхуаня к однополой любви. Если брат отнесется к этому плохо — значит, он зря надеялся. Если нет — тогда,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Мо Ляньфэн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относитесь к… любви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 каким чувством Мо Ляньфэн задал этот вопрос. Вэнь Юйхуань, конечно, тем более. Он подумал, что эта книга, возможно, вовсе не яой, а гаремник, и что Мо Ляньфэн, как и большинство заклинателей, консервативен. Он не знал, как ответить. Конечно, он сам не испытывал интереса к девушкам, поэтому решил не скрывать этого и ответить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столько любви и ненависти, что важно не то, кого ты любишь. Нравится — значит нравится, не нравится — значит не нравится. Нужно следовать зову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имею в виду, что не стоит обращать внимание на чужие взгляды. В конце концов, ты живешь для себя, а не для других. — Вэнь Юйхуань не знал, понял ли его Мо Ляньфэн, и добавил: — Например… если я скажу тебе, что сам люблю мужчин, ты возненавидишь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Я никогда не буду вас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губы Мо Ляньфэна дрожали от волнения. Он поднял свои влажные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Если я скажу, что тоже… что со мной то же самое, что вы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http://bllate.org/book/23402/2519781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