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Юйхуань остолбенел от прямого вопроса Мо Ляньфэна. Пока он стоял, хлопая глазами, маленькая система внезапно взвыла, как сирена воздушной тревоги, заставив Вэнь Юйхуаня чуть не подпрыгнуть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глухой, чтобы так его 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божечки! Предупреждение! В первом томе основного сюжета персонаж Лань Ин является лишь старшим братом Мо Ляньфэна, романтические отношения запрещены! Любое нарушение карается как ООС, с игрока будет списано 300 очков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таком огромном штрафе, Вэнь Юйхуань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волнуйся, я не интересуюсь пятнадцатилетними детьми, у тебя не будет шанса оштрафовать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всё правильно понял! Ах да, ещё один момент: если Мо Ляньфэн влюбится в Лань Ина, а потом они начнут целоваться и всё такое — это тоже нарушение сюжета (стесняюсь), за это тоже спишется 300 очков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издеваетесь? Можно хоть раз обойтись без штрафов?!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я не обладаю аурой всеобщего любимца, иначе давно бы уже отправился на тот свет! К тому же, любовь — дело свободное, понимаешь? И это ты называешь системой двадцать первого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я тоже ничего не могу поделать! В тот период, пока персонаж Лань Ин не завершит второе задание, статус ООС заблокирован и не подлежит разморозке.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Юйхуань уловил некую лазейку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 если я успешно завершу второе задание и разблокирую ООС, то смогу вести себя в соответствии со своим истинным характером и привычками?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После разморозки ООС игроку нужно будет лишь выполнять обязательные сюжетные задания, в остальное время он может действовать по своему усмотрению!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Вэнь Юйхуань просиял, его глаза загорелись. Это означало, что скоро он сможет стать настоящей звездой сети, взойти на вершину жизни и загребать золото лопатой!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Мо Ляньфэна, Вэнь Юйхуань пришел в себя. Он смахнул перед глазами красную полосу с предупреждением и, глядя на Мо Ляньфэна, не знал, что ответить. Он ведь только что говорил так уверенно, не мог же он сейчас сам себе противоречить?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Вэнь Юйхуань принял величественный вид старшего брата и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Ляньфэн, я считаю, что сейчас для тебя главное — стремиться к прогрессу и совершенствованию духовной силы. Ты еще мал, вся жизнь впереди, и мне не нравится, когда ты приводишь в пример подобные вещи. Хотя однополая любовь сама по себе не является преступлением, лучше не вставать на этот путь. В этом мире тебе придется крайне нелегко, ты столкнешься с осуждением. Я не хочу, чтобы этот день настал. Поэтому больше никогда не говори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если Мо Ляньфэн всё же свернет на кривую дорожку, система снова ударит по нему, Вэнь Юйхуань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так: мне нет дела до того, крутят ли романы с мужчинами ученики других учителей, но тебе — нельзя! Если ты станешь таким, считай, что ты погубил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 погубил бы — сразу минус 300 очков, триста очков,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так, почему тогда старший брат пригласил меня полететь вместе на мечах? Почему согласился на мою просьбу? Почему позволил мне осознать свои чувства, а потом подарил лишь отчаяние?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Ляньфэна было много вопросов, но он закусил губу до крови и не смог произнести ни слова. Он заставил себя взять себя в руки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каким человеком старший брат хотел бы видеть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Ляньфэн прислушался к совету, Вэнь Юйхуань немного расслабился, хотя выражение лица парня изменилось. Вэнь Юйхуань решил, что, возможно, напугал его своим тоном — ведь Лань Ин всегда был так добр к нему, — и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по-отечески взъерошил черные волосы Мо Ляньфэна,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хочу, чтобы ты стал сильным. Настолько сильным, чтобы защитить себя от травм, чтобы никто не смел тебя обидеть. Тогда я смогу хвастаться перед другими: смотрите, это мой младший брат, такой красивый и могущественный, завидуете? Умрите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Вот...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ветер. На огромной высоте Вэнь Юйхуань не был уверен, что именно сказал Мо Ляньфэн,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Ляньфэн лишь слабо улыбнулся и покачал головой, выглядя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шум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Лань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Идущая впереди Жо Юнь обернулась и позвала его. Вэнь Юйхуань ответил ей, а затем сказал Мо Ляньфэну: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Вэнь Юйхуань отвернулся, Мо Ляньфэн поднял голову к утреннему небу. Он позволил черной пряди волос Вэнь Юйхуаня коснуться своей ладони, проскользнуть между пальцев и исчезнуть. Мо Ляньфэн всегда знал, что его старший брат нежен, но только сейчас он понял, что эта нежность может стать невидимым клинком, раз за разом вонзающимся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готов терпеть. Потому что... пути назад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полмесяца Вэнь Юйхуаню казалось, что Мо Ляньфэн заведен, как механизм. Он совершенствовал магию днями и ночами. Несмотря на это, каждое утро, открывая дверь, Вэнь Юйхуань находил таз с горячей водой и дымящийся завтрак. Заботливый сервис, меню, которое никогда не повторялось — просто пять звезд!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Юйхуань считал, что такое рвение к учебе — это хорошо, и несколько раз спрашивал, не столкнулся ли Мо Ляньфэн с препятствиями, но тот всегда отвечал, что всё в порядке. Сам Вэнь Юйхуань не рисковал умничать: Лань Ин — мастер талисманов, а Мо Ляньфэн — мастер меча, даже если бы тот задал вопрос, он бы все равно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зайдя в библиотеку пика Сяояо, он увидел Мо Ляньфэна, сидящего среди гор книг, словно готовящегося к решающему экзамену. Позже Вэнь Юйхуань узнал, что приближается Турнир Бессмертных Мечей. Однако он не хотел прославиться на турнире, потому что знал: чем больше выпендриваешься, тем быстрее умрешь, а пушечное мясо гибнет от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Мо Ляньфэн прогрессировал невероятно быстро. Изначально с его уровнем подготовки он не мог попасть в Тяньсэ Цзин — место для тренировок на пике Сяояо, — поэтому он всегда практиковался в море безымянных цветов у подножия горы. Однажды Вэнь Юйхуань решил навестить его, но не нашел в цветах. Позже он узнал, что Мо Ляньфэн отправился в Тяньсэ Цзин, что повергло Вэнь Юйхуаня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плотно поев, Вэнь Юйхуань решил проведать Мо Ляньфэна. Войдя в защитный барьер, он услышал свист меча, рассекающего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опадающих лепестков Мо Ляньфэн двигался легко, как ласточка. Одним взмахом кончика меча он вызвал грохот — безымянная горная вершина напротив была снесена ударом. Тысячи обломков камней посыпались вниз, а острая волна ци заставила Вэнь Юйхуаня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что произошло за эти полмесяца?!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Юйхуань был в шоке, тело Мо Ляньфэна, стоявшего среди лепестков, внезапно озарилось серебристым светом. Взглянув на свою ладонь, Мо Ляньфэн улыбнулся, его густые ресницы отбрасывали тень, а в узких глазах словно отражались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Юйхуань замер. Ему показалось, что Мо Ляньфэн изменился — плаксивый младший брат превратился в самостоятельного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Поздравляю, Мо Ляньфэн наконец прорвался на стадию Иньи (отказа от зерна) и получил билет на Турнир Бессмертных Мечей. Игрок, тебе тоже стоит постараться, чтобы выполнить побочное задание — Прославиться на турнире!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система, ты хочешь сказать, что я должен отправиться на турнир вместе с Мо Ляньфэном на убой?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интеллект игрока зашкаливает, вы всё правильно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издеваешься? Можно быть хоть немного добрее?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Юйхуань был готов убивать: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система, ты слишком несправедлива! Ты полмесяца смотрела, как я бездельничаю, почему не выдала задание раньше, чтобы я мог подготовиться?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Возможность открыть побочное задание зависит от Сяо Фэнфэна... Если бы он не прорвался на стадию Иньи, у него не было бы права участвовать, а значит, и игроку не пришлось бы соревноваться. Так что условие запуска задания — это Сяо Фэнфэн, не вини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Юйхуаня разболелась голова. Он посмотрел на Мо Ляньфэна, затем на снесенную гору,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столько раз меня подставляла, я уже молчу. Давай так: скажи, что будет дальше, это ведь не спойлер, мне нужно хоть как-то подготовиться!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ладно, ничего с тобой не поделаешь, скажу так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это он ведет себя неразумно!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система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Турнира Бессмертных Мечей игрок откроет еще одно важное побочное задание — Изгнание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Юйхуань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что значит Изгнание демона? Разве Турнир Бессмертных Мечей — это не просто соревнование между учениками разных сект? Ты хочешь сказать, что Мо Ляньфэн... станет демоном?!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В прошлые годы турнир действительно был таким, как ты сказал, но в этот раз из-за активности демонического мира всё будет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Это... специальный NPC расскажет тебе, я не могу красть чужую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Мо Ляньфэн окликнул его, а затем, раскинув руки, радостно побежал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Вэнь Юйхуань и рта открыть, как его крепко обняли. Мо Ляньфэн сжал его так сильно, что на мгновение Вэнь Юйхуаню показалось, что его сейчас поднимут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Ляньфэн сиял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прорвался на стадию Иньи! Я наконец стал настоящим мастером!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радость, Вэнь Юйхуань решил отложить печальные вести о том, что ему придется идти на турнир,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Ляньфэн, ты так много работал в последнее время, мне даже стыдно перед тобой. Твои приемы поразили меня, мой младший брат по-настоящему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Ляньфэн захлопал невинными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старший брат хотел, чтобы я стал сильным мастером? Чтобы я мог защитить тебя 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Юйхуань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Ляньфэн... разве ты не поэтому так усердно тренировался, чтобы попасть на Турнир Бессмертных Мечей?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Ляньфэн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эта пустая слава, мне нужна лишь сила, чтобы защитить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Юйхуань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Ляньфэн, твой брат — просто пушечное мясо, пушечное мясо не ввязывается в большие неприятности,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Юйхуань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Ляньфэн... ты что, так старался только из-за моих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Ляньфэн покраснел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резко поднял глаза и посмотрел за спину Вэнь Юйхуаня. Тот обернулся,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вошел в Тяньсэ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чувствуешь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Ляньфэн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 тех пор как мы покинули секту, я чувствую, будто внутри меня горит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ты уверен, что это не от того, что ты десять лет воздерживался?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Ляньфэн посмотрел на свою ладонь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такого чувства... В последнее время внутри постоянно какая-то тревога. А с тех пор, как я проглотил... того безголового генерала-призрака, это чувство усилилось. Раньше, сколько бы я ни тренировался, я не мог совершить прорыв, но в этот раз, используя те же методы, я высвободил в несколько раз больше силы. Я сам не понимаю,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Ляньфэн не знал, а Вэнь Юйхуань тем более. Он лишь притворился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человека предопределена небесами. Ты поглотил призрака и спас многих мастеров, это твоя награда. Но Ляньфэн... кроме прилива сил, нет ли у тебя других неприятных ощущений?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Ляньфэн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старшему брату не о чем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Лань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сестра Жо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Юйхуань был удивлен, увидев Жо Юнь, и поспешил навстречу. Она была в фиолетовых одеждах, медленно летела на мече и держала в руках маленькую бамбуковую корзинку, словно небесная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меча, она принесла с собой легкий аромат. Казалось, она была удивлена, увидев Мо Ляньфэна, а Вэнь Юйхуань поспешил похвастаться: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 Юнь, Ляньфэн прорвался на стадию Иньи и теперь может участвовать в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Жо Юнь была поражена и улыбнулась. — Тогда поздравляю брата Ляньфэна!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Вэнь Юйхуань не знал сюжета, он не мог понять, станет ли Жо Юнь одной из наложниц Мо Ляньфэна. Но, подумав, он понял: если она не знала, что Мо Ляньфэн здесь, значит, она шла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Жо Юнь и есть тот NPC, который выдает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ли, она — цветок секты Цинфэн, слишком роскошно для простого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намерений девушки, Вэнь Юйхуань ждал, пока она заговорит. Мо Ляньфэн не стал с ней общаться и продолжил тренировку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Ляньфэн отошел, Жо Юнь открыла корзинку. Вэнь Юйхуань заглянул внутрь: там были изысканные сладости, видно было, что она вложила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Жо Юнь покраснело, она протянула корзинку: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Лань Ин... я не знала ваших предпочтений, поэтому приготовила немного на свой вкус, надеюсь,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Юйхуань понял, что она пришла из благодарности за то, что он спас ее при встрече с призраком, и принял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сестра Жо Юнь. Но в Цичэне я просто выполнил свой долг, вам не стоило так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действительно пришла поблагодарить вас за спасение, но... не только поэтому. Я хотела спросить...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Юйхуань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сестра Жо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губу, ее ярко-красные губы выглядели очень красиво. Глядя на Вэнь Юйхуаня влажными глазами, она наконец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еще не прорвались на стадию Иньи, и учитель говорил, что мастеру талисманов сложнее достичь этого, чем мастеру меча. Я просто хотела спросить... читали ли вы Свиток Неба и Земли Инь-Ян? Учитель сказал, что это самый быстрый путь к вознесению. Сейчас приближается турнир,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становился все тише. Вэнь Юйхуань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Юнь покраснела еще сильнее, теребя в руках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не думали ли вы о совместном совершенствовании...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земля под ногами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Юйхуань резко обернулся и увидел, что вокруг Мо Ляньфэна образовался вихрь духовной энергии. Одной рукой он держал меч, другой сложил печать, а его глаза налились кровью, выглядя устрашающе. Вихрь становился всё быстрее, вокруг поднялся ураган, кустарники вырывало с корнем, и Мо Ляньфэн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Жо Юнь задралось, обнажая белые брюки, она испуганно закрыла лицо. Вэнь Юйхуань, увидев, что сладости разлетелись по земле, поспешно прикрыл Жо Юнь собой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Ляньфэн, что ты творишь!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Ляньфэн, что ты творишь! Остановись! Ты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Мо Ляньфэна не осталось места ни для чего другого. Там крутились лишь два слова: совместное совершенствование. И образ старшего брата, прикрывающего собой Жо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сводило его с ума, тело перестало слушаться. Ему хотелось броситься вперед, оттолкнуть Жо Юнь и увести брата прочь... туда, где они будут вдвоем, и спрятать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Юйхуань не понимал, что происходит, думая, что тот сошел с ума. В этот момент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Опасность! Уровень гнева главного героя растет, не участвующим в бою просьба покинуть зону!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Юйхуань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прикажи игроку провести воспитание любовью, чтобы снизить гнев, иначе с игрока будет списано 100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издеваетесь? Это что еще за воспитание любовью? Почему тон системы изменился? Это что, намек на то, что я должен... с Мо Ляньфэном?!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http://bllate.org/book/23402/2519782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