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было хотел постучать, как вдруг заметил, что правая рука Мо Ляньфэна, сидящего на кровати, покоится у него в штанах… причём запястье совершало ритмичные движения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чёрт возьми, было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ученик занимается самоудовлетворением, что делать старшему брату, стоящему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【Стыдоба! (ω), игрок — вуайерист, списано 20 очков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сидит ко мне спиной, ты что, слепая, мелкая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сцена разыгралась настолько внезапно, что Вэнь Юйхуань почувствовал себя совершенно лишним и хотел лишь поскорее сбежать с поля боя. Однако, стоило ему развернуться, как в следующую секунду он услышал, как Мо Ляньфэн в порыве учащенного дыхания выдохнул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ему воспринимать то, что главный герой, которому суждено взойти на вершину мира и повелевать всеми землями, сейчас зовет его по имени, занимаясь самоудовлетворением?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сюжет катится в тартарары, он правда не хотел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был близок к безумию. Он не чувствовал ни капли радости, только ощущение надвигающейся катастрофы и запредельный стыд, который, казалось, вот-вот разорвет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ему вовсе не нравились ни Жо Юнь, ни Цзы Юнь, ни Бай Юнь, а нравился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вырастил из Мо Ляньфэна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внезапно вскрикнул, и Вэнь Юйхуань, залившись краской, бросился бежать. Но, как назло, ноги у него стали ватными, и, едва сделав шаг, он споткнулся и растянулся на полу. Горячий чай, стоявший рядом, опрокинулся, обжигая ему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вскрикнул от боли и запрыгал на месте, отчаянно тряся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Мо Ляньфэн пулей вылетел из комнаты и увидел Вэнь Юйхуаня, который прыгал на месте, покраснев до корней волос. На полу валялся дымящийся чайник. Лицо Мо Ляньфэна исказилось от испуга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Попавшись с поличным, Вэнь Юйхуань пребывал в полном смятении. Он еще не успел переварить то полное чувств «Старший брат», а теперь рука болела так, что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наклеил ледяной талисман на левую руку и уже собрался бежать, но в следующий миг почувствовал, как Мо Ляньфэн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Вэнь Юйхуань взмахнул правой рукой, но не рассчитал силы. Раздался звонкий хлопок — он влепил пощечину по белоснежной тыльной стороне ладони Мо Ляньфэна, на которой тут же проступили три красных следа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Вэнь Юйхуаня была каша. Единственное, чего он хотел — это побыть одному, поэтому, не отвечая Мо Ляньфэну, он зашагал прочь. Но Мо Ляньфэн, дрожащим голосом выкрикнув его имя, посеменил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Юйхуань думал об этом, тем сильнее горели его уши, и тем быстрее он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Ляньфэн позвал во второй раз, в его голосе уже явно слышались слезы. Вэнь Юйхуаню было не по себе, но он совершенно не представлял, как смотреть ему в глаза, если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неловко,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своей комнаты, Вэнь Юйхуань взмахнул правой рукой, используя технику призыва. Меч Цинъюнь, почувствовав зов хозяина, вылетел из окна и с глухим звуком опустился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только собрался встать на меч, как Мо Ляньфэн бросился на него. Вэнь Юйхуань потерял равновесие и повалился на землю, но, как ни странно, боли не почувствовал — лишь ощутил прохладу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маленький ты мой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медленно приподнялся и увидел, что Мо Ляньфэн прижался к нему, намертво вцепившись в него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больше не буду! Не бросай меня, не уходи... Я правда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плач «маленького плаксы» Мо был слишком заразительным, но Вэнь Юйхуань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Не хочу, чтобы старший брат уходил...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прикусил губу. Он уже хотел сказать, что никуда не собирается, просто отпусти его, как вдруг мелкая система выдала предупреждение, и перед глазами все запестрело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Главный герой глубоко опечален. Если игрок не предпримет мер, будет списано 100 очков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дурацкая система, жизни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кону его собственная шкура, Вэнь Юйхуань оставил попытки сбежать. Меч Цинъюнь с тихим стуком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содрогающегося от рыданий Мо Ляньфэна, Вэнь Юйхуань не выдержал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вставай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Ляньфэн застрял в режиме «плаксы», Вэнь Юйхуань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не уйду, доволен? Отпусти меня, у меня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и Мо Ляньфэн наконец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поспешно поднялся, а Мо Ляньфэн так и остался стоять на коленях, яростно вытирая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правда люблю тебя. Разве ты сам не говорил, что любовь к мужчине — это тоже любовь? Так разве я не прав,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любить мужчину —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сюжета и характеров — это прямой путь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Юйхуаню ничего не оставалось, кроме как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не прав. Просто... я всегда считал тебя своим младшим братом. А только что... э-э... я просто не знал, что сказать, и хотел побыть один. Но не волнуйся, я тебя не брошу, да и идти мне особо некуда,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старший брат считает меня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Нет! — Вэнь Юйхуань был непреклонен. — Я так не думаю, просто... просто я не люблю...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 не любит именно его, но побоялся, что Мо Ляньфэн расстроится еще сильнее, поэтому слегка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поднял заплаканные глаза и посмотрел на Вэнь Юйхуаня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сделать, чтобы старший брат полюбил меня? Если я стану великим заклинателем, ты согласишься на парное совершенствование со мной? Я всю ночь читал «Книгу Инь и Ян», там сказано, что мужчины тоже могут практиковать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закатить глаза так, чтобы увидеть собственный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кто написал эту «книжку с картинками», он бы его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пытаясь спасти сбившегося с пути ученика, он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советую тебе выбросить эту мысль из головы. Я не говорю, что ты плохой. Напротив, ты замечательный и в будущем станешь выдающимся заклинателем. Просто я не люблю мужчин,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напрягся, его пальцы впились в землю, но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сестра Жо Юнь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Вэнь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женщины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достиг стадии Бигу, так что не думаю 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Мо Ляньфэн перестал всхлипывать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ты женишься, не зови меня на свадьбу,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нет, я точно приду и украду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что у этих пятнадцатилетних подростков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тому времени Мо Ляньфэн уже будет вершить великие дела и вряд ли будет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главный герой так сказал, Вэнь Юйхуаню оставалось лишь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хочешь, чтобы я говорил, не буду,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Индекс разбитого сердца главного героя в десять раз выше обычного, списано 100 очков терпения! Текущий статус игрока: Жизненная сила — 500, Очки терпения — 300!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Юйхуань безмолвно страдал, лежавший на земле меч Цинъюнь сам поднялся в воздух, чем напугал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приятель, давай без воскрешения из мертвых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комнаты вылетел и меч Мо Ляньфэна. Раздался звон мечей, и из обоих клинков одновременно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главы: всем главам пиков немедленно привести своих учеников, записавшихся на Турнир Бессмертных Мечей, в главный зал! Приказ главы: всем главам пиков немедленно привести своих учеников, записавшихся на Турнир Бессмертных Мечей,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было бы достаточно, что это за манера повторять всё, как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Влейте немного духовной силы в свой меч, чтобы отключить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этого есть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так, как велела система, он посмотрел на Мо Ляньфэна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Мо Ляньфэн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рука, старший брат? Я схожу за мазью! Глава не любит ждать, опоздаем —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взглянул на свою припухшую руку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талисман помогает. Но разве не сказали, что идут только те, кто записался? Ты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слышал, что Союз Бессмертных Мечей ввел новое правило: каждый пик обязан выставить минимум двух учеников. А на пике Сяояо только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Юйхуань сам ломал голову, как бы достичь стадии Бигу, чтобы выполнить побочное задание системы, так что выбора у него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полетели на мечах к главному залу. С высоты Вэнь Юйхуань видел, как ученики с разных пиков, словно пчелы из улья, стекались к центральному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главный зал, окруженный облаками, напоминал небесный чертог, но сейчас, из-за черной толпы, он утратил свою строгость и выглядел как место массового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почти все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стоял глава, рядом — главы пиков, за спиной каждого — старший ученик с чаем. Остальные ученики стояли согласно уровню мастерства. А поскольку Вэнь Юйхуань никогда не посещал такие собрания, их с Мо Ляньфэном оттеснили к самому выходу, и глава превратился в далекую фигуру, окруженную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гул, ученики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 турнира еще полмесяца, не должны были собирать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люди с пика Доу Чжань вчера наблюдали за звездами, говорят, случилось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Юйхуань наконец почувствовал прелесть «спойлеров» и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крикнуть: «Это демонический мир бушует, вы, кучка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подобный удару колокола, пронесся над залом, 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смотрел на главу и вдруг поймал себя на мысли, что чувствует себя школьником, к которому внезапно зашел классный руководитель и объявил, что физкультуру отменили и будет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залом вспыхнул золотой свет, в воздухе развернулся свиток, и нарисованная на нем тушью картина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этого собрания — возмущение в мире демонов. По решению глав союза, Турнир Бессмертных Мечей переносится на три дня вперед. Ученики должны войти в мир демонов. Срок — пять дней. Побеждает тот, кто уничтожит больше демонов и соберет больше духовных сущностей. Это список участников,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 ноль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собрания главы пиков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бессмертных в белом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пика Сяояо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Вэнь Юйхуань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почти опустел, остались только глава и этот человек. Увидев за его спиной Лан Фэна, Вэнь Юйхуань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есть Юнь Цзэ, признанный мастер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Цзэ спустился к ним, окинул взглядом Мо Ляньфэна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Мо Ляньфэн?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хвалил тебя за то, что ты поглотил дух безголового демона, и ты уже достиг стадии Бигу — это отрадно. Думаю, твой учитель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бессмертный Юнь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Цзэ посмотрел на Вэнь Юйхуаня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старший брат, нужно постараться. По идее, ученики до стадии Бигу не должны участвовать, но правила есть правила... Мы вынуждены взять тебя. Не волнуйся, считай это опытом. Если будет опасно, не геройствуй, иначе твой учитель по возвращении спросит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бессмертный Юнь Цзэ, это моя вина, что я так слаб. Раз мне выпала честь,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Цзэ остался доволен и, достав из рукава пилюлю, протянул её Вэнь Юйхуаню: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её, она поможет тебе достичь стадии Бигу. Считай это возвращением долга твоему учителю за вино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обрадовался и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бессмертный Юнь Цзэ, я не забуду вашей доброты и приложу все силы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Вэнь Юйхуань выпил пилюлю, запив её горячей водой. Во рту остался горький привкус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стоял рядом,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сел в позу лотоса. Вскоре он почувствовал, как по телу разливается тепло, а духовная энергия устремилась к его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окутало серебряное сияние. Вэнь Юйхуань, увидев, как светятся его ладони, начертил в воздухе талисман и направил его на дерево во дворе — сухие листья мгновенно зазеленели, а ветки покрылись цветами. Мо Ляньфэн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алхимии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прилив сил, он хотел было идти собирать вещи, но увидел Мо Ляньфэна и его меч. Подумав, что в случившемся утром есть и его вина, он коснулся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Ляньфэн, путь предстоит опасный, возьми мой Цинъюнь. Ты же знаешь, я не мастер меча, мне достаточно и железного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Ляньфэн, который секунду назад был мрачнее тучи,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меч, он начал тереть его о свои одежды, а затем принял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я буду каждый день чистить его и очищать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глядя, как Мо Ляньфэн с обожанием касается клинка, Вэнь Юйхуань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как будто он гладит не меч,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утром выступаем, иди готовься. Ты всю ночь не спал,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Вэнь Юйхуань достал магический мешочек. Раз в нем можно хранить столько вещей, то и талисманы поместятся.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понял, что талисманы — штука полезная, но рисовать их долго. А если написать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Юйхуань перерыл всю комнату и нашел под кроватью три ящика с бумагой для талисманов. Весь день он провел за письмом, а к вечеру разложил всё по мешочкам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сотни учеников собрались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другие наставники дают последние указания своим ученикам, Вэнь Юйхуань и Мо Ляньфэн стояли в стороне, и сердце Вэнь Юйхуаня наполнилось грустью. Он начал всерьез беспокоиться за Мо Ляньфэна.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http://bllate.org/book/23402/2519784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