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Цанъяшань, здание Управления делами, вечно гудело, словно растревоженный улей. Люди собирались здесь не только для того, чтобы получить очередное задание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стекались со всех сторон, чтобы перекинуться парой слов, посплетничать и расширить круг общения, что заметно скрашивало их нелегкие будни на пути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 я, что Ло-шисюн виноват! Как он мог дойти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 за наказание — месяц в заточении? Тот, что с пика Сихуа, может полгода в медитации просидеть! А вот Ло-шисюн сейчас решает почти все дела на Цанъя, как же теперь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пик Сихуа его выгораживает. Я тогда стоял на хорошем месте и видел: Ло-шисюн вошел туда с распущенными волосами, прижимая к груди меч, — вид у него был такой, будто он и вправду пришел просить прощения...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опустил голову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этот вердикт... не связан ли он с тем, что все боятся грозного имени Мечного Святого?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упомянуть Мечного Святого, как голоса вокруг мгновенно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сидел молчаливый юноша, который вдруг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вообще знаете!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— это был Чэн Си из Управления делами. Кто-то поспешно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просвети нас, всезнайка. Слышал, это ты конвоировал того человека с пика Сихуа в темницу?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ответил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 Инь — хороший человек. Если бы вы хоть раз пообщались с ним лично, то не верили бы этим нелепым слухам!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настоящий переполох. Люди с любопытством окружили его, кто-то даже притащил скамью и чаю, чтобы он мог смочить горло и рассказать всё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шумными обсуждениями внизу, на пике Сихуа, во дворе Инь Биюэ, царила тишина. Даже несмотря на то, что Дуань Чунсюань всё еще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отвар по рецепту старейшины Нина, выпей, пока теплый.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твой талант исключителен, путь твой безграничен, не стоит терзать себя из-за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если тебя что-то гложет, давай просто поговорим...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Биюэ, прислонившийся к кровати с чашей лекарства, чуть не поперхнулся. О чем ты там себе нафантазировал?!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я хочу побыть в тишине...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Хватит, не спрашивай меня, кто такая Тишина!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наивный. Он еще сомневался в ярлыках, которые навесили на оригинал, но кто бы мог подумать, что этот благородный и утонченный на вид юноша — настоящий болтун!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старшая сестра наказала мне присматривать за тобой... Старший брат, что ты ищешь? Не вставай,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Хватит, я не калека!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младший брат, я чувствую, что истинная энергия циркулирует свободно. К тому же старейшина Нин сказал, что с меридианами и морем энергии всё в порядке. А что касается этой белизны волос, причина пока не ясна, так что не стоит вам со второй старшей сестрой из-за этого так суетиться...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увидел, что болтун смотрит на него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Инь Биюэ сжалось. Неужели он разрушил образ персонажа?!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оригинал ведь вообще не был таким разговорчивым!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поспешно закрыл рот.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сидевший на низком табурете у кровати, придвинулся ближе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старший брат, я ведь знал, что с тобой можно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почувствовал досаду: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уж пришлось разговаривать, лучше перейти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назад, когда ты только поступил, я был в медитации, мы почти не общались, и я не смог исполнить долг старшего брата. В зале Цинхэ спасибо, что вступился за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не только благодарностью, но и попыткой прощупать почву. Цзюнь Юй и Лю Цишуан — это понятно, чувство долга старших. Но Дуань Чунсюань... если это просто товарищество, то он слишком уж предан.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старший брат, ну зачем ты так официально? Я ведь помню, что первое, что ты мне сказал, было целое длинное предложение! Правда, потом ты со мной больше не заговаривал, но я всегда знал, что ты умеешь поддерживать беседу!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почему мы снова вернулись к болтовне?!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он вспомнил. Он действительно сказал тогда Дуань Чунсюаню: Меня зовут Инь Биюэ, я поступил на два года раньше, так что я твой четвертый старший брат. Живу в четвертом дворе, если есть вопросы по технике — присылай талисман, а если дел нет — не беспокой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длинное предложение? Это же чистой воды: Я твой старший брат, не лезь ко мне, если не по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приложил руку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для тебя так важно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чтобы... — на лице Дуань Чунсюаня промелькнула ностальгия. — Просто дома мне приходилось говорить постоянно. И добрые слова, и злые, и правду, и ложь, и то, что хотят услышать, и угрозы, и ложь во спасение... Я поступил в секту, чтобы сбежать от этого шума, чтобы молчать. Кто же знал, что здесь... здесь слишком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за год и трех слов не скажет. Я посчитал, сегодня он ради тебя целых четыре предложения произнес. Думаю, до следующего года он больше не заговорит. — Дуань Чунсюань сокрушенно покачал головой. — Вторая старшая сестра тоже не любительница слов. Третий брат — тот еще болтун, но вечно пьян и почти не бывает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могу разговаривать с портретом учителя? Учитель ведь жив, он расстроится!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меня сейчас больше волнует, почему учитель вообще взял тебя в ученики...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Чунсюань сам себе налил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хорошо, что есть ты, четвертый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дернул уголком рта. Дружба болтуна — это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Чунсюань налил ему еще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ты пережил потрясение, на душе тяжело, наверняка хочется выговориться. Можешь даже вместе со мной обругать того негодяя...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поспешно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не так понял, у меня с ним правда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Чунсюань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вспоминать о грустном, давай о другом... О, кстати, это вещи, которые прислал тот мерзавец. Отказать было неудобно, я принял их за тебя. Если противно смотреть — выброси, нам на пике Сихуа такого добра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Ло Минчуаня на душе у Инь Биюэ стало гадко. В зале Цинхэ ему хотелось проткнуть его мечом, но, остыв, он почувствовал лишь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же должен быть склад ума, чтобы придумать такую причину?! Он не понимал нынешнюю молодежь!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взял белый фарфоровый флакон и гриб линчжи: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Ло-шисюн?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Чунсюань ответил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Ушел, конечно. Как у него хватило бы наглости показаться тебе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было так. Ло Минчуань, заблокированный барьером пика Сихуа,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младшего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Чунсюань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старший брат долго просидел в темнице Цанъя, боюсь, его здоровье подорвано.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три пилюли девятого ранга для восстановления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Чунсюань принял флакон и мрачно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темнице так сыро и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гриб Бихо, — с надеждой произнес Ло Минчуань. — Позволь мне увидеть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Чунсюань, повертев в руках подношение,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Передам, Ло-шисюн, ступай с миром, провожать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встретил Лю Цишуан, спускавшуюся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Минчуань только что был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Чунсюань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пустил. Искалечил четвертого брата, а теперь хочет просто так войти? Пусть сначала раскошелится!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Цишуан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посоветуюсь с первым братом. Ты присматривай за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Чунсюань хотел было еще что-то сказать, но она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нахмурился. Нелогично. Мало того, что Ло Минчуань придумал такой бред, так еще и подарки шлет, будто и вправду виноват...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тьфу,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вернулась Лю Цишуан, она застала Инь Биюэ в глубокой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я просмотрела записи в библиотеке. Твоя седина хоть и странна, но есть прецеденты исцеления,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хотел встать с кровати, но жестом Лю Цишуан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старшая сестра, мне уже действительно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Цишуан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Темница — место особое, она вредит телу. Если не отдохнешь как следует, пострадают меридианы, это помешает дальнейшему совершенствованию. Полежи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не нашелся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наберешься сил — пойдешь к первому брату. Мы с Дуань-шиди не будем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старшая сестра. Младший брат, 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Чунсюань, явно желавший поболтать еще, бросил взгляд на Лю Цишуан и молча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достиг стадии Сосредоточения, медитация вполне заменяла сон. Оригинал тренировался на холодном пруду с рассвета до заката, а потом медитировал в келье, почти не пользуясь спальней.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энергия текла свободно, зачем лежать? Похоже, старейшина Нин, не найдя причин седины, под давлением вопросов Лю Цишуан был вынужден выдумать этот бред про отдых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чушь! И вторая старшая сестра поверила!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цвет волос неформальный! Ему вообще 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спокойным совершенствующимся-неформалом —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вышел во двор. Белые стены, серая черепица, простота до предела, ни единого лишнего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выходил на утес Тяньсинь, откуда открывался вид на облачное море и верхушки сосен. На входе стоял барьер, преграждающий путь незваным гостям и любопытным взглядам.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туда энергию, и перед ним возникла мерцающая водяная преграда с хитроумным узором. Если попытаться прорваться силой, барьер ударит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уже встречал нечто подобное в одном из миров, где бывал раньше. Значит, оригинал разбирался не только в мечах, но и в формациях.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Путешествия по мирам приносят пользу — опыт всегда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кельи, и тут же в лицо ударил острый, как бритва, холод. Внутри было полно колкой, пронизывающей ауры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Келья делилась на две части. Внешняя — кабинет, со столом, книгами и свитками. Во внутренней стоял низкий топчан для медитаций.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сосредоточился. Действительно, здесь была скрыта еще одна формация. Если кто-то нападет на барьер, пока он медитирует, он сможет нанести удар прямо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начале пути оригинала многие вызывали его на бой, и он, не выходя из кельи, вышвыривал их с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 гордо.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и нажил немало врагов, которые теперь, когда он в беде, спешат ударить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сел на подушку, и сомнения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настолько одержим мечом, почему должен был убить Ло Минчуаня? Из зависти?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есть дела поважнее. Он взялся за меч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тюрьмой его отобрали, но вчера мальчик-слуга Цзюнь Юя принес его обратно. В тот момент ему показалось, что от меча исходит аура, страшнее, чем от деревянного ящика Цзюнь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чувство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длиной в три фута и два дюйма, черный, без единого украшения на ножнах. Тяжелый, хотя клинок был тонким. При вливании энергии он поглощал её, как бездонная 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 не признавал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разве бездушный меч может выбирать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мастер боевых искусств, но не мечник. Обладать силой, но не уметь пользоваться мечом — всё равно что ребенку владеть сокровищницей, не зная, как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сейчас главная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странный главный герой, ни легендарный учитель, ни защищающие его собратья — всё это потом. Чтобы выжить в этом мире и не стать пушечным мясом, нужна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http://bllate.org/book/23403/2519829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