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странной, гнетущей тишине, когда каждый был погружен в свои мысли, внезапно из лесной чащи за пределами пещеры донеслись невнятные, беспорядочные шаги и приглушенные выкрики!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Цинцы чутко дернул ухом и резко открыл глаза. Его взгляд, еще секунду назад затуманенный влагой, мгновенно обрел ледяную остроту и ясность. Он затаил дыхание,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Тщательнее обыскивать! Ни одну пещеру, ни один куст не пропускать!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Великого старейшины: найти живым или принести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далеко не ушел, небось прячется где-то поблизости!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приближались. Стало очевидно, что преследователей много и они движутся прямиком к их укрытию. Это были люди Юйвэнь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Цинцы сжалось. Сейчас, когда его внутренняя энергия иссякла, а тело ослабло до предела, он едва мог стоять на ногах, не говоря уже о том, чтобы дать отпор мятежникам. Если их обнаружат, последствия будут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перевел взгляд на Ли Чжаня, стоявшего у входа. Тот услышал шум почти одновременно с ним. На лице громилы мгновенно исчезли растерянность и досада, сменившись настороженностью. Он резко вскинул голову, глядя на Юнь Цинцы. В его глазах, обычно казавшихся простодушными, сейчас вспыхнул острый, хищный блеск, свойственный лесному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Юнь Цинцы не проронил ни слова, лишь быстро скользнул глазами по заросшему лианами входу, а затем снова посмотрел на Ли Чжаня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не нужны. Ли Чжань мгновенно понял, чего хочет глава дворца —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на удивление проворно и без тени колебаний. Словно ловкий леопард, он бесшумно метнулся к выходу, осторожно раздвинул лианы и на мгновение приник к щели, наблюдая за происходящим снаружи. Вернувшись, он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быстро забросал землей догорающий костер, оставив лишь слабые угли, чтобы дым и свет не привлекли внимания. Затем подобрал разбросанные сухие ветки и листья и ловко замаскировал ими место недавнего кострища.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подошел к самому входу и взялся за свисающие лианы. Он не просто дергал их, а, прекрасно разбираясь в лесных растениях, искусно переплетал побеги, делая занавесь плотнее, и притягивал соседние ветки с сочной зеленой листвой, закрывая любые просветы. Его движения были точными и уверенными, словно он проделывал подобное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Цинцы, прислонившись к стене в глубине пещеры, молча наблюдал за каждым его движением. Спокойствие, бдительность и эффективность, которые проявлял этот увалень, разительно отличались от его обычного образа недалекого простака. Особенно поражали его мозолистые руки: то, с какой естественностью и ловкостью они управлялись с ветвями, сливаясь с лесом, было не под силу простому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у Юнь Цинцы легкое удивление. Этот слуга явно не так прост… или, по крайней мере, не так глуп,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голоса стали совсем близкими. Теперь можно было разобрать даже жалобы преследователей: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ну и место, кругом одни колючки!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окраина Запретной земли, тут нечисто, будьте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Юнь Цинцы, отравленный Нитями скованной любви и рухнувший с такой высоты, мог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старейшина приказал найти живым или принести тело! Меньше болтай, ищи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закончил маскировку и бесшумно отступил назад, сев рядом с Юнь Цинцы у каменной стены. Его мощное тело невольно закрыло собой главу дворца, создавая подобие защитного барьера. Он замер, напрягая все мышцы, словно готовый к прыжку леопард, и ловил каждое движение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Цинцы тоже затаился, стараясь стать как можно незаметнее. В тесной пещере из-за близости Ли Чжаня стало совсем душно. Они находились так близко, что Юнь Цинцы чувствовал жар его тела и слышал его дыхание. От Ли Чжаня пахло потом, землей и свежей травой. Этот запах заставил Юнь Цинцы невольно нахмуриться, но в то же время эта исходящая от мужчины жизненная сила принесла странное чувство защищенности. По крайней мере, в вопросах скрытности этот верзила оказался весьма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были уже совсем рядом. Слышно было, как они раздвигают кусты и стучат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пещера!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Зайди, проверь!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Цинцы подскочило к самому горлу, пальцы до боли впились в ладони. Ли Чжань напрягся еще сильнее, не сводя глаз со входа, а его правая рука бесшумно потянулась к топорику, заткнутому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 входа померк — кто-то раздвинул лианы. Раздался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темень непроглядная, ничего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Кинуть туда огниво,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Ли Чжань издал короткий, до жути правдоподобный писк, имитируя испуганного лесного зверька, и одновременно слегка пошевелил лианы изнутри, создавая иллюзию того, что животное метнулось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явно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Обычная нора, зря время потратили!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 отсюда, поищем в другой стороне, место какое-то гиблое!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затихали, а недовольные голоса растворялись в лесной тишине. Только когда снаружи воцарилось полное спокойствие, Ли Чжань спустя долгое время наконец выдохнул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Юнь Цинцы, одарил его облегченной, простодушной улыбкой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все обошлось,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Цинцы не ответил сразу, он просто молча смотрел на него. После пережитой опасности чистая жажда убийства в его глазах немного померкла, сменившись сложным, изучающим взглядом. Находчивость, умение маскироваться и знание леса — все это было куда серьезнее, чем он ожидал от обычного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под пристальным взглядом Юнь Цинцы заерзал и почесал затылок. Вспомнив о чем-то, он поспешно достал из-за пазухи несколько ярко-красных лесных ягод, завернутых в чистый лист. Ягоды выглядели свежими — очевидно, он собрал их, пока Юнь Цинцы был без сознания или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самую крупную и спелую, он тщательно протер ее о край своей поношенной одежды и, убедившись, что она чиста, осторожно протянул Юнь Цинцы. На его лице блуждала угодливая и неловкая улыбка, а голос звучал едва слышно, словно он боялся потревожить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поешьте…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http://bllate.org/book/23421/2522613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