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вокруг стола, на котором лежали два узла.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Сяобай, чувствуя себя немного стесненно, теребил ткань узла и пытался завязать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пойдет?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опустил взгляд 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почувствовал, как от неловкости у него зачесалась кожа головы. Он не понимал, почему у этих двоих такие скверные отношения. Помнил лишь, что, когда младший брат только пришел в секту, все было иначе, а с возрастом он, похоже, стал всё больше и больше бояться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не нашелся, что ответить, поэтому просто отправил его заварить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у тебя там еще осталось немного чая Цзысунь?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 не понял, к чему это, 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закончился, будь добр, принеси немного заварить. Выпьем перед выходом, чтобы в дороге не клонило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 радостно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не спешил открывать рта, а Шэнь Юйтан чувствовал себя неловко из-за того, что им всем придется понести наказание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и лишь пламя свечи на столе подрагивало от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Сы Цзинь протянул руку и поправил фитиль.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не думаешь, что это вредит глазам?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отправляемся?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ты спросил, подумал Шэнь Юйтан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ночи. Учитель велел выступать сразу, как откроются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Наньтяньмэнь открывались в час ночи и закрывались в полдень.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кивнул и отложил бамбуковую палочку.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почувствовал облегчение, словно с него сняли тяжкий груз, — значит, он уходит.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Цзысунь тебе лучше больше не пить, — сказал Сы Цзинь, уже стоя у порога. — Я недавно приготовил Пилюлю Успокоения Духа, если понадобится, заходи возьмешь.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поспешно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братьев-учеников только Сы Цзинь специализировался на алхимии. И дело было не только в его личных стремлениях — главное, что даже Учитель не переставал хвалить его талант и понимание в этом искусстве.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как он сам и второй старший брат, хотя и изучали алхимию в обычном порядке, ожидая, когда смогут проявить себя, как только достигнут ступени Управления Оружием, но, судя по реакции Учителя, особых надежд на них не возлагали.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часто взрывал алхимическую печь, а потом еще и тратил его Духовные камни на починку.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Юйтан уже стал испытателем новых пилюль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проводил его до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попрощаться, как, повернув голову, увидел двух людей, приближающихся по тропинке, и улыбка мгновенно исчезла с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 принес чай Цзысунь, а за ним следовал Лу Люфэй.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тоже здесь? — спросил Лу Люфэй у Сюй Сяобая, но тот лишь пробормотал что-то невнятное.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тоже идешь с нами? — спросил Лу Люфэй у Сы Цзиня, но тот лишь помрачнел и проигнорировал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них троих равнодушный взгляд, он заложил руки за спину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 в недоумении спросил Шэнь Юйтана: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со старшим братом?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не смог выдавить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одиноко и тоскливо, раз мы все уходим.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какую ерунду ты несешь, — рассмеялся Лу Люфэй, — у меня аж мурашки по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трепетало, вокруг летали мотыльки, трое сидели вокруг стола, на котором теснились три небольших узла.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а где твой чайник? Я поставлю вариться Цзысунь, — Сюй Сяобай первым не выдержал сидения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Люфэй, услышав это, остановил его, забрал из рук Сюй Сяобая пакет с чаем, обошел ширму и достал из шкафа у западной стены маленький чайник из цзыша.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 опять тобой помыкает, как ты не догадаешься отказать?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отложи работу, а потом уже разговаривай.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 лишь посмеялся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 сидел рядом, наблюдая за ними, и краснел, молча глядя в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отпил горячего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книга, он, вероятно, до самого момента, когда эти двое стали бы парой, оставался бы в неведении относительно того, какие скрытые течения бурлят здесь каждую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печальнее, даже имея книгу на руках, он всё равно не мог оставаться в стороне как сторонний наблюдатель.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они, столько лет называвшиеся братьями, поссорятся из-за того, что еще даже не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они сидят рядом, переговариваясь и смеясь.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терзания становились всё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моя горестная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старший брат Шэнь?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Шэнь Юйтан замялся.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вы со вторым старшим братом идите вперед, я вдруг вспомнил, что мне нужно зайти к старшему брату за Пилюлей Защиты от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сюжет нужно менять, остается только двигаться вперед шаг за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Сяобай разочарованно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старший брат приходил, почему ты не сказал? — недовольно заметил Лу Люфэй.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а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сходишь вместо меня? — усмехнулся Шэнь Юйтан,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 придвинулся к Сюй Сяобаю: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ведь ближе со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Сюй Сяобаю: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быстрее, допьем и пойдем, судя по небу, скоро дождь начнется.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больше не обращал на них внимания. Сжав в ладони маленький пузырек с лекарством во внутреннем кармане, он встал и направился в сторону жилых комнат Сы 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Дворы учеников и старейшин были в основном отдельными, они располагались недалеко друг от друга, прямо позади покоев Учителя, выстроившись зигзагом.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остановился на галерее, ведущей к комнате Сы Цзиня, перешагнул через порог и сел на перила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ночной ветер шумит листвой, и глядя на неясные очертания луны, он зажег огонек, чтобы осветить страницы, и снова открыл книгу. Хотя события уже перепутались, они всё еще шли по намеченному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из троих отправившихся в путь двое получат тяжелые ранения.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виновник всего — Шэнь Юйтан — останется невредим.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воды упала ему на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действительно начался.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непредсказуем. Неупорядоченные мысли Шэнь Юйтана, подобно дождевой воде, смешались с грязью на его мокрых следах от обуви на полу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его комната пуста, лишь горела свеча.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четверть часа после часа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взглянул на небо: эти двое, скорее всего, промокли до нитки по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похлопал по своему пухлому узлу: даже он догадался взять зонт, они наверняка тоже взяли.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быть в этом таким уверенным.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вошел в пещеру у Водопада Девяти Уровней и увидел, что Сюй Сяобай и Лу Люфэй подпрыгивают, стряхивая с одежды ледяную крошку.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отступил к выходу из пещеры и протянул руку, чтобы проверить — на ладони действительно была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лед?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спрашивай, наткнулись на ночную охоту секты Чжаньян. Там несколько неразумных Духовных зверей устроили беспорядок, и нас задело, пока они пытались поймать их всех в сеть.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Люфэй, говоря это, начал рыться в узле Шэнь Юйтана: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Пилюля Изгнания Холода? Скорее дай нам, это же Мистический лед девяти небес, ужасно холодный.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не обращал на него внимания, сидя у входа и дожидаясь, пока дождь стихнет, но в голове его метались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Люфэю заговорить, как он всё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встреча с сектой Чжаньян была на семнадцатой странице.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ключевой момент, когда Сюй Сяобай прорывался на стадию Управления Предметами, и важная часть сюжета для развития чувств между Лу и 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он помнил смутно, поэтому достал книгу из-за пазухи, чтобы взглянуть.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из-за Мистического льда девяти небес холод проникнет в тело Сюй Сяобая, что со временем повредит его сухожилия и каналы, и Учитель скажет, что он больше не сможет совершенствоваться.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Люфэй, ради него, в одиночку бросит вызов секте Чжаньян и в конечном итоге обменяет Бессмертный Артефакт на Траву Ледяной Души, вытянув Сюй Сяобая из бездны. Более того, благодаря этому стечению обстоятельств, его Духовный корень воды мутирует в Духовный корень льда, и с этого момента он начнет путь к вершине.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трогательно — один человек бросает вызов целой секте.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присмотрелся к тому, что это был за Бессмертный Артефакт.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посмотрел бы — не знал, а как посмотрел — кровь бросилась в голову, лицо вспыхнуло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http://bllate.org/book/23455/2527607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