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погиб Цзинь Гуанъяо, прошло более десяти лет. Старейшина Илин Вэй Усянь и Ханьгуан-цзюнь Лань Ванцзи стали спутниками на пути самосовершенствования и жили в Облачных Глубинах, словно небожители.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мире заклинателей многие и судачили об этом союзе, из уважения к их силе никто не смел сказать дурного слова в лицо. Но счастье оказалось недолгим. Вэй Усянь вернулся к жизни через ритуал приношения тела, и всё это время он продолжал пользоваться телом Мо Сюаньюя.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 Сюаньюя было слабым от рождения, и с годами Вэй Усянь начал чувствовать, как его жизненные силы постепенно угасают.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много дней проболевший простудой, сегодня внезапно почувствовал необычайную легкость. Он поднял руку, прикрываясь от слепящего солнечного света, и повернул голову к Лань Ванцзи, сидевшему у письменного стола. Его спина была прямой, как сосна, а белоснежные одежды подчеркивали холодную, отрешенную красоту, словно перед ним был настоящий небожитель. Солнечные лучи, пробивавшиеся сквозь окно, создавали вокруг него легкое сияние, отчего он казался почти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Вэй Усяня, в котором звучала едва уловимая улыбка, Лань Ванцзи поспешно обернулся. Он бережно приподнял его и заключил в объятия. В глазах Лань Ванцзи читалась глубокая скорбь — он видел, как с каждым днем состояние Вэй Ина становится все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тебя что-то беспокоит? — Лань Ванцзи поудобнее устроился, чтобы Вэй Усяню было легче прислониться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мой Лань Эр-гэгэ рядом, это помогает лучше любых целебных снадобий. Сегодня я чувствую себя на редкость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Ина было бледным, но он не упустил случая поддразнить своего Лань Эр-гэгэ. Он знал, что его время, возможно, на исходе. Он уже однажды умирал и не боялся смерти, но его пугало лишь одно: что станет с его Лань Чжанем после того, как он уйдет?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десять лет совместной жизни Лань Ванцзи не мог привыкнуть к проказам Вэй Усяня, и его уши всякий раз невольно 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Лань Эр-гэгэ снова смутился…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рассмеялся, глядя на смущенного Лань Чжаня, но не успел договорить, как его сотряс приступ сильного кашля. К горлу подступил привкус крови, и Вэй Усянь с трудом проглотил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мучительно кашляет Вэй Усянь, Лань Ванцзи невыносимо страдал. Он нежно погладил его по спине и, проявляя предельную осторожность, поднес к его губам чашку с водой. В его сердце поселился страх. Он боялся…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старая болячка. Лань Чжань, сегодня мне правда намного лучше. Давай сходим на заднюю гору, проведаем наших кроликов? Мы так давно к ним не заглядывали…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собственноручно расчесал Вэй Усяню волосы и помог одеться. С тех пор как они стали парой, он никому не доверял заботу о Вэй Ине. Приведя его в порядок, он подхватил его на руки и, оседлав меч, полетел к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многие ученики ордена Лань заметили промелькнувшие в небе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был Ханьгуан-цзюнь? — неуверенно спросил один из учеников у товарища, боясь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да. Ханьгуан-цзюнь унес старейшину Вэя на заднюю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Вэй Ин заболел, ученики почти не видели их вместе, поэтому такая внезапная встреча вызвала у них искреннее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Цзинъи и Лань Сычжуй тоже увидели удаляющиеся фигуры. Лань Цзинъи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Сычжуй, давай пойдем посмотрим, что заставило Ханьгуан-цзюня забыть даже о правилах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Лань Сычжуя уже давно вернулась, и он тоже беспокоился о состоянии брата Усяня, поэтому согласился. Они тихо последовали за Лань Ванцзи и Вэй Усянем.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задней горе Облачных Глубин обитало множество кроликов. Лань Ванцзи завел их специально для Вэй Усяня, ведь самым первым подарком, который Вэй Ин преподнес ему, были именно два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укутанный в белый плащ, сидел под деревом, прислонившись к плечу Лань Ванцзи. Вокруг них резвились кролики, а на коленях у Вэй Ина сидел пушистый зверек, которого он машинально поглаживал.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посмотри, как этот кролик похож на тебя — такой же невозмутимый маленький сухарь.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протянул руку, поправляя на нем плащ, и с нежностью посмотрел на человека, прижавшегося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Чжань… скажи честно, когда ты начал ко мне неравнодушно дышать?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он задавал уже много раз. Когда Лань Чжань впервые признался ему в чувствах, Вэй Ин был не в себе и ничего не слышал, отвечая лишь грубыми словами. Теперь, оглядываясь назад, он глубоко сожалел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состязании под луной.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его чувства зародились на горе Байфэн или в пещере Сюаньу, но теперь понял: возможно, еще тогда, при первой встрече под луной, этот сияющий юноша поселился в его сердце. Просто он был слишком молод и не понимал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Лань Эр-гэгэ, значит, ты так рано начал строить на мой счет коварные планы? — глаза Вэй Ина согнулись в полумесяцы. Мир был несправедлив к нему, но пока рядом был Лань Чжань, он мог вынести любую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едва слышно, но твердо ответил Лань Ванцзи, кончики его ушей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Чжань… спасибо тебе за то, что вырастил Сычжуя и воспитал его таким достойным и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он погиб, растерзанный призраками, больше всего его беспокоил Сычжуй. Он был таким маленьким, как бы он выжил в одиночку? Кто бы мог подумать, что Лань Чжань заберет его к себе, даст имя Лань Юань и будет заботиться о нем, как родной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 нужны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единственное, что осталось мне от него. Раз ты сказал, что он твой, я без колебаний растил его тринадцать лет. Ты говорил, что его мать — та самая заклинательница, что поцеловала тебя на горе Байфэн, но… на самом деле это был я. Ты сказал, что это так, и я поверил. Этот ребенок — наш с тобой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клонилось к закату, разливая по земле теплое зарево. Небо окрасилось в ярко-алый цвет. Вэй Ин чувствовал, как его тело становится все тяжелее. Он смотрел на Лань Чжаня, не в силах оторвать взгляд, желая запомнить каждую черточку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Чжань… если меня не станет, ты должен жить дальше…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Ин, обессиленный, лежал в объятиях Лань Чжаня, его ладонь слабо очерчивала контуры лица любимого. Наконец, он не смог сдержаться, и алая кровь окрасила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Ин! Вэй Ин, не надо! Я отнесу тебя к лекарю, не оставляй меня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Вэй Ин харкает кровью и как стремительно бледнеет его лицо, Ханьгуан-цзюнь, который всегда сохранял невозмутимость, пришел в полный ужас. Он не мог вынести того, что Вэй Ин снова уходит от него. Он хотел подняться, чтобы отнести его к лекарям ордена, но ноги подкосились, и он не смог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удержал его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Чжань… я ведь и так был мертвецом… Мо Сюаньюй принес себя в жертву, чтобы вернуть меня. Я прожил с тобой целых десять лет — это уже великий дар. Сейчас… мой срок вышел. Лань Чжань, я не боюсь смерти, мне лишь жаль, что я снова оставлю тебя одного…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Лань Чжань… он тринадцать лет вопрошал духов, ожидая того, кто не вернется. В этот раз, пожалуйста, не будь таким глупым…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нет… Вэй Ин… — Лань Чжань крепко прижал его к себе, слезы непрерывным потоком катились по его щекам. Почему, почему судьба снова отнимает у него Вэй 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Вэй Усянь умирает, Лань Сычжуй больше не мог сдерживаться. Он спотыкаясь подбежал к ним и упал рядом, рыдая. Для него он был не только братом Усянем, но и самым близким человеком, заменившим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А-Юань, не плачь. Все люди смертны, брат Усянь будет оберегать тебя с небес. — Вэй Усянь бережно вытер слезы с лица Лань Сычжуя и снова повернулся к Лань Чжаню. — Лань Чжань, в этот раз… не забудь сжечь для меня бумажные деньги… Я так хотел состариться вместе с тобой… жаль, что не смогу… Лань Чжань… Лань Чжань…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Вэй Усяня безвольно упала, он медленно закрыл глаза. На его губах все еще играла легкая улыбка. Возможно, умереть в объятиях любимого было для него величайшим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Мучительный крик Лань Ванцзи разнесся по всем Облачным Глубинам.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которую держал в руках Лань Цижэнь, упала на пол. Бумаги, с которыми работал Лань Сичэнь, покрылись кляксами чернил. Все, не сговариваясь, посмотрели в сторону задней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полный отчаяния крик Лань Ванцзи, они поняли — Вэй Усяня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http://bllate.org/book/23495/2533607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