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года? Да нет же, как ни крути, тебе уже семнадцать. И кстати, стоит ли говорить тебе, что в семнадцать лет ты всё ещё несовершеннолетняя?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закатила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заговорил об этом, считай, что уже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мой, могу и не удержать, но ведь ты можешь заткнуть свои уши, чтобы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молча захлопнула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говорит вполне разумные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Эйса расположено в самом процветающем районе, так что яркие огни по ночам здесь в порядке вещей. Дер встал у входа и, широко раскинув руки,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стартовый трамплин твоего будущего взлёта.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бросила на него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боязнь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этаж — приёмная, второй — тренировочная зона, на третьем подписывают контракты. Выше четвёртого этажа тебе лучше не соваться, иначе, даже если ты действительно найдёшь себе богатого покровителя, это вряд ли тебя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пощадить мою репутацию? — Е Нинси покрылась холодным потом. Стоило ему отпустить одну шутку, как эту тему Дер готов мусолить целых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тренировочный зал. Я специально попросил зачислить тебя в группу из семи человек — эффективность высокая, качество отменное. Можешь особо 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раскатал. Я буду тебя благодарить? Ха-ха. — Издав пару издевательских смешков, Е Нинси вошла в тренировочный зал с прозрачными стеклянными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впрямь... с каждым разом всё менее милая. — Дер цокнул языком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пришла первой. В зале, кроме преподавателя, находился лишь разноцветный спортивный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Е Нинси, из людей 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ответила весьма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здешний преподаватель, Чжан Юань. Можешь звать меня учителем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Дера, что у тебя есть танцевальная база, верно? — спросила Чжан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кивнула. Скорость Дера просто поражала: не успел он договорить, как её прибытие уже дошло до ушей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пока займись растяжкой с гимнастическим мячом, а мы подождём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отыскала в углу мяч с подходящим надувом, положила его посреди зала, легла на него животом, приподняла бёдра над полом, упершись ступнями в покрытие, закинула руки за голову и принялась качать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поза-то очень даже правильная, — заметила Чжан Юань, имея возможность кружить вокруг одной лишь Е Нинси, пока остальные ещё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поджала губы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видела, как это делают другие, показалось забавным, вот я дома и попробовала.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Е Нинси довелось сняться в фильме о йоге. Чтобы зрители не выпадали из происходящего на экране, Е Нинси заранее подготовилась по полной программе, да и к такому делу, как йога, подошла со всей серьёзностью, приложив немало усилий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талатливый ребёнок, — с лёгкой шутливой ноткой произнесла Чжан Юань, не испытывая никаких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следи за моим ритмом: раз, два, три, четыре, пять, шесть, семь, восемь, два, два, три, четыре... — командовала Чжан Юань. — Четыре счёта — это один блок. Продолжаем, не останавливаемся.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взглянула на часы: было уже два часа дня. Занятия должны были начаться ровно в четырнадцать ноль-ноль, но в зале, кроме Е Нинси, не оказалось ни души. Было очевидно, что у этих людей начисто отсутствует понятие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медленно подошла к двери, протянула руку и повернула замок, после чего обернулась к Е Нинси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занятие полностью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мне так повезло? Меня сопровождает такая красавица — ты видишь вокруг меня те розовые мечтательные пузыри?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тебе удалось привлечь моё внимание. — Чжан Юань слегка кашлянула и с каменным лицом произнесла: — Никакой халявы! После этой позы переворачиваемся и продолжаем. Если замечу, что кто-то сачкует — хе-хе... Моих методов ты ещё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слов... мне аж захотелось посмотреть, что это за методы. — Е Нинси уже начала заметно задыхаться: эта поза не сказать чтобы сложна, но выполнять её долго — удовольствие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раз уж на то пошло... — Не успела Чжан Юань договорить, как резко надавила рукой, и Е Нинси издала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...Потише, потише можно? — Е Нинси брякнулась на пол, а мяч тихонько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отряхнула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на что я способна? На этом с животом закончено, настроение делать упражнения на пресс у тебя всё равно пропало, так что давай-ка садись на шпагат. Ты тянись, а я пойду разберусь с мелкими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послушно села на шпагат и с самым живым интересом уставилась на тех шумных людей за дверью. Неужели эти наглецы умудрились насолить самой Чжан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Юань всего лишь преподаватель, связи у неё за спиной весьма солидные. Неужели они устраивают такие вопиющие провокации просто по неведению?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девиц за дверью яростно забарабанила в стекло: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девица зыркнула на Чжан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дверь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сейчас времени? — скрестив руки на груди, небрежно поинтересовалась Чжан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бросила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снова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ваш менеджер велел вам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два... Ну опоздали на полчаса, и что теперь, обязательно дверь запирать? — Девица по-прежнему держалась с видом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 — Чжан Юань покрутила пальцем. — А вот и нет. Я заперла дверь ровно в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к вашему менеджеру. Если продолжите загораживать проход, глядишь, я и всех вас контрактов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смеёшься!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легко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шутить? Да перед вашим менеджером стоит на колени упасть, едва он меня завидит, с какой стати вам здесь права 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Нинси приподняла брови. Шутит она, что ли? Но судя по лицу Чжан Юань, на шутку это было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занимаетесь? Столпились все в проходе, делать больше нечего? — Менеджер, очевидно, услышал долетевшие до него слухи и спешно примчался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завидеть их менеджера, как Чжан Юань перешла в полномасштабное наступление, открыв по нему огонь из всех орудий: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Цзинь, угомони этих своих новичков! Сами опоздали, так ещё и приплëрлись ко мне скандалить. Это вы мне тренировку срывать вздумали, или это ты их науськал мне в лицо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Цзиньюань, ты всё не так поняла! Я этим людям тысячу раз твердил не опаздывать, да только они меня не слушают. Цзиньюань,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девица, что заговорила первой, заметив испуганный вид Юй Цзиня, подсознательно решила, будто у Чжан Юань за спиной могущественные покровители: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не бойся её! Мой папа — гендиректор строительной компании, она мне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Лицо Юй Цзиня перекосило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Ацзинь? А обращение-то какое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ты, Ацзинь, я же говорила, бояться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Е Нинси: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 жена беседуют, вам-то какое дело? Человеку прежде всего подобает иметь хоть капельку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муж и жена? Будь они мужем и женой, мы бы тогда приходились друг другу отцами и дочерьми! — выпалила девица, а сболтнув лишнего, вдруг замерла. Муж и жена???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воспылал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 С каких это пор я успел обзавестись такой омерзительной дочуркой? Черт побери, неужто ты не видишь, что Цзиньюань уже на грани взрыва? Ищешь смерти — так не тащи за собой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http://bllate.org/book/23515/2538708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