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не думал о причинах, быстро спрятал Аньин в бумажный талисман и зашагал к массиву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отсюда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ни в коем случае не должен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судьбе три ветки персикового цвета — неужели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сидел на каменной стене, раздраженно дернув себя за воротник, и ледяным взглядом смотрел на летящую к нему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женщине было длинное черное платье, волочившееся по земле, а длинные черные волосы спадали на плечи. На макушке у нее был завязан узел, по бокам которого крепились две цвета индиго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тонких белых щиколотках позвякивали золотые бубенцы в форме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ходьбе золотые колокольчики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Калю, недостойная дочь, приветствует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Цзялю улыбнулась, слегка прикусив губу. Уголки ее рта тронула легкая улыбка, застенчивая и чарующая, как у не ведающей забот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Достопочтенный ушел в спешке, и Калю не успела попрощаться, но она рассчитала, что сегодня вы придете...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больше всего на свете ненавидел, когда кто-то разговаривал с ним с фальшью.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 глаза не видел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недовольно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надоела, катись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последовал за Аньинем в Лес Скрытого Тумана, чтобы отыскать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на месте не оказалось, тогда он избил Черного тигра, выведал у него местонахождение брата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ним все равно увяжутся.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сошла с лица Хэлянь Цзялю, она продолжила сама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Достопочтенному не стоит беспокоиться о своем спутнике, здесь никто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ваши люди пойдут туда, Гэ У не станет чинить препятствия и позволит ему напрямую забрать Черного тигра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спрыгнул со скалы и со злостью процедил сквозь зубы, больше не в силах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ее болтовни он даже не мог расслышать, что происходит внутри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Цзялю моргнула и, заметив, что Сюань Цзэ направился к четырехэтажной башне,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а ведь в его судьбе целых три ветки персикового цвета... Разве вам не страшно, что он выберет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ветки персикового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остановился, бросил косой взгляд на Хэлянь Цзялю, и его зловещий взгляд уже сочился кромешной жаждой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Цзялю прикрыла рот рукой и тихонько хихикнула, ее голос звучал мило и кокетливо: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Калю сильна в гаданиях, только что я мимоходом раскинула для него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и на ее ладони возникло призрачное видение трех персиковых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Черного, белого и красного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 белый персики — увядшие и чахлые, полуживые-полумертвые.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красный персик возродился из пламени, и на его сгнивших ветках проклюнулись нежно-зеленые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сейчас как раз ваш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 три персиковых дерева, Сюань Цзэ отчетливо понял, что черный персик — это Лин Е, белый — Шэн Юйань, а красный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 остался рядом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Цзялю на мгновение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сокрушалась: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ему трех, он еще надеется, что возлюбленный окажется всеобщим любимчиком и вокруг него распустится целая персиковая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 самое пустившее ростки красно-персиковое дерево, Сюань Цзэ еще сильнее заспешил на поиски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вверх, направляясь к четырехэтажной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Цзялю еще не встречала тех, кто поверил бы ее словам и при этом проигнорировал ее присутствие, поэтому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мягко усовещивать: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ледниках Мира Демонов растет диковинная трава — Трава Младенческого Духа, ее листья прозрачны, но сок имеет молочно-белый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долго поить мужчин соком Травы Младенческого Духа, они тоже обретут способность давать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любит его и боится, что тот выберет другие персики, почему бы ему не заставить его родить господину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Сюань Цзэ промелькнул образ старшего брата с большим животом, его дыхание перехватило, и он, обернувшись,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и не два представлял себе, как старший брат рожает ему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узами крови, старший брат больше никогда не сбежит и будет принадлежать ему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есть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старшего брата больше всего на свете, и никакой ребенок ему даром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старший брат станет матушкой или отцом, в его глазах будет жить не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вынесет, если этот ребенок станет главной любовью в сердце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убийственную ауру исходившую от Сюань Цзэ, Хэлянь Цзялю резко изменилась в лице и торопливо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Калю сказала лишнее, пусть Достопочтенный не 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сжал кулаки, в его памяти промелькнул то покрасневший уголок глаза старшего брата, то смазливые физиономии Шэн Юйаня и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Траву Младенческого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ему ни к чему, но мало ли что — вдруг старший брат станет упрямиться...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Хэлянь Цзялю тронула улыбка, и она извлекла из-за пазухи небольшой белый фарфоровый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Младенческого Духа крайне редко встречается, и этот маленький флакончик — лишь случайная находка Калю.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взял его и небрежно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Цзялю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этого флакончика явно не хватит. Достопочтенный, если вы действительно хотите изменить его телосложение...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Хэлянь Цзялю он понял, что у этой женщины иные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Цзялю прижала два сложенных вместе пальца к межбровью, улыбка исчезла с ее лица, и она с благоговением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Калю хочет следовать за Достопочтенным и отныне служить вам как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опустилась на одно колено, подняла лицо и с жаждой уставилась на Сюань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испокон веков привык полагаться только на себя, никогда не любил общаться с посторонними и не заводил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и впрямь не помешало бы найти кого-то смышленого и расторопного, чтобы поручать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без колебаний пустил капельку крови прямо в межбровье Хэлянь Цзялю.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Скрепление кровного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может быть заключен лишь тогда, когда одна из сторон добровольно склоняет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Калю будет чтить Достопочтенного Цанмина превыше всего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Цзялю с дрожью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Рабская печать на межбровье обжигала, превратившись в ярко-красный санскритский иероглиф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дня она ждала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мига, как она пробудилась, она знала, что должна жить ради «него».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побольше Травы Младенческого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зова не смей попадаться мне на глаза, особенно когда мы со старшим братом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Сюань Цзэ торопливо шагнул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Вечной Ночи, Павильон Южного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Тао, лед оставлен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А-Цянь постучал в плотно закрытую дверь и опустил на пол ведро со льдом, только что принесенное из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Тао Яо впервые пожаловал в Павильон Южного Ветра, щедро швырнул связку монет и притом велел прислуживать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целый день он так и заперся в комнате, даже не позволив ему войти и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приказал каждые два часа доставлять к порогу по ведру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считает его неопытным птенцом?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А-Цянь обиженно надул губы, прижался к двери и постучал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вдруг раздался сдавленный, хриплый стон, такой манящий, будто рыболовный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А-Цянь опешил, и его миловидное лицо мгновенно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молодой господин Тао не один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16. Погружение в ледяную воду, старший шисюн горько плачет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приотворилась лишь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рука высунулась наружу и втащила ведро со льдом; движение было простым, но запястье дрожало вновь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мне... еще ведро...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опирался одной рукой о рукоять меча, его голос был хриплым и обессиленным. Он быстро затащил ведро со льдом внутрь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промок, а лицо его пылало персиковым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 крови искусав губы, он мог сдерживать рвущиеся наружу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проступили три алых знака, ярких как кровь, а глаза заволокла туманная пелена слез, отчего его полууродливое, полупрекрасное лицо казалось демонически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Юнь Чжао вывалил весь лед в деревянную кадку и рухнул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в ледяной воде, жадно хватая ртом воздух, словно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уже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Юнь Чжао затуманилось, он уже не понимал, как долго длится эта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приступы проклятой печати он переживал, лежа в особой ледяной пещере Долины Призраков, но на этот раз, едва массив перемещения доставил его в Город Вечной Ночи, силы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поскорее скрыться в ближайшем переулке, выбрав Павильон Южного Ветра, где было меньше всего людей, чтобы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в мучениях впился зубами в собственное запястье, издавая беспомощный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спустя сотню лет он все еще должен сносить терзания проклятой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Юнь Чжао 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Сжимаясь в ледяной воде, он тщетно дрыгал ногами, позволяя кускам льда оставлять царапины на его безобразном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ран принадлежала его наставнику Пэй Цинчэню, отчитывавшему его за то, что он не смог наставить младших сородичей и опозорил порядки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голос принадлежал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себе больше не терпеть, позвать в комнату А-Цяня, который ошивался снаружи, и позволить ему послужить, чтобы хоть немного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Слепое терпение принесет лишь еще большие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Юнь Чжао, раз уж это тело донельзя безобразно, терять все равно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громче звучало множество иных голосов — те самые слова, что говорили его три младших брата, гулким эхом отдавались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стояли невообразимые.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А-Цянь ошеломленно простоял добрых полминуты, пока до его слуха не донесся окрик приятеля с улицы, заставивший его резко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а сердце в груди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господина Тао звучал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слаще голосов самых популярных куртизанок Павильона Южного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полный предельного напряжения, манящий и одновременно отталкивающий.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в конце концов делает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А-Цянь шлепнул себя по щекам, сделал несколько шагов, но не удержался, снова обернулся и захотел припасть к двери, чтобы прислушаться к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поскорей притащить ведро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Глядишь, молодой господин Тао будет в хорошем настроении и позволит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А-Цянь повернулся обратно и нос к носу столкнулся со стоявшим перед 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 ним ухаживаешь?А-Цянь остолбенел, а в следующий миг незнакомец в красных одеждах уже вцепился ему в горло и прижал к опорному столбу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А-Цянь широко раскрыл глаза, уставившись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черты лица, холодный и суровый взгляд, а на тёмно-красном облегающем костюме —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был такого же роста, как и он сам, А-Цянь испытывал такой страх, что не смел поднять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А-Цяня мгновенно побелело, и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сжал пальцы на шее А-Цяня, изо всех сил сдерживая гнев,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 комнате, велел тебе заходить и прислуживать? Звал ли он кого-нибудь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А-Цянь испуганно затряс головой и, морщась от боли,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Он велел мне только… принести колотый лед… Больше никого не звал.Сюань Цзэ разжал руку, взял А-Цяня за воротник и швырнул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 не любил, когда он убивал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уставился на плотно закрытую дверь неподалеку, облизал губы и постарался усмирить желание прикончить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 сбежал не специально — просто у него обострилась Печать Похоти, и он испугался, что это обнаружится.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 спрятался в Павильоне Южного Ветра вовсе не для того, чтобы заказывать мальчиков для развлечений, и он никого не пускал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холодно дошел до конца коридора, перемахнул через перила наружу, ловко отворил окно и проник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ха...В деревянной баене внезапно вспыхнувший жар от метки заставил Юнь Чжао издать беспомощный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намереваясь прикусить запястье, чтобы заглушить этот постыдный звук, но оказался не в силах даже плотно сжать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раздавались сдавленные, тихие всхлипывания — совсем не манерные, но от них у Сюань Цзэ мгновенно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подошел к деревянной бадье и увидел лишь, как Юнь Чжао, свернувшись калачиком, сидит в ледяной воде. Его длинные волосы растрепались, а белые одежды насквозь пропитались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алело, словно его щедро густо нанесли румяна.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губа то и дело сжималась и отпускалась, на ней выступили капельки крови — яркое, пугающее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рассудок и даже не заметил, как кто-то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протянул руку и, не смея произнести лишнего слова, коснулся лица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провел пальцем по контуру носа, глядя на это искалеченное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наверняка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Нарочно испортил себе лицо, нарочно скрыл свою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старший брат оставался прекраснейшим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Чжао были крепко зажмурены, по уголкам глаз непрерывно катились слезы, и он вовсе не слышал чужого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…М-м…— Принимать ванну с ледяной водой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Сюань Цзэ даже всплыли странные слова, словно подгоняя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вытащу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Сюань Цзэ и, дрожа, коснулся в ледяной воде тела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одежду пальцами ощущались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исхудал.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талия шисюна была такой гибкой.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гибкой, что сгибалась под любым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любил обнимать шисюна за талию, утыкаться в его объятия 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так исхудать, став настолько хрупким, что стоило приложить чуть больше силы — и он рассыплется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Сюань Цзэ излучали жар, и стоило ему только коснуться Юнь Чжао в ледяной воде, как тот отпрянул, будто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Тао Яо, в воде очень холодно, давай я вытащу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попытался поддержать Юнь Чжао за спину и вытащить из деревянной бадьи, но Юнь Чжао резко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прикусил губу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затуманилось, он не мог разглядеть чужое лицо и не понимал, что происходит, заметив лишь смутный силуэт в красных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А-Цянь?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вчера А-Цянь был в красной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Юнь Чжао промелькнула мысль: с чего это А-Цянь самовольно вошел в его комнату и почему он такой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перевел дыхание и, прислонившись к краю бадьи, попытался приподняться, чтобы не выглядеть столь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Шисюн принял его за того смазливого мальчишку-служку?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замер на месте, внезапно ущипнув Юнь Чжао за поясницу, и, понизив голос, подражая только что услышанному голосу А-Цяня,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 сначала из воды, хорошо? Позволь мне помочь тебе. В воде холодно, ты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снова задрожал и попытался приподняться, но его тело лишилось сил, и он бессильно рухнул обратно в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нижнюю губу, а уголки его глаз покраснели от обильной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заволокла влажная дымка, они болезненно наполнились слезами, которые никак не могли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было так плохо, что он едва не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невольно затаил дыхание, его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источал смертельное искушение, словно приглашая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А-Цянь…Голова Юнь Чжао была погружена в туман, он безумно улыбался, а капли воды с ресниц падали, скользя по его бледной левой щеке, словно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безмолвно протянул руки и быстро вытащил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печать между бровей по-прежнему терзала Юнь Чжао. Стоило кому-то обнять его и прижаться к телу «А-Цяня», излучающему тепло, как его охватила небывалая дрожь, заставляя желать, чтобы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внушала Юнь Чжао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А-Цянь — новичок, он не должен тратить свой первый раз на такого человека,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тщетно отталкивал его, пытаясь задействовать Демоническую энергию, чтобы вырваться из объятий «А-Цяня», но не мог даже воспользоваться ею, лишь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но всякий раз, когда проклятая печать активировалась, он всё так же оставался бесполезным и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отвернулся, впился зубами в руку «А-Цяня», пытаясь выбраться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быстрым шагом подошёл к кровати, уложил его и хотел снять промокшую одежду, чтобы обтереть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рука коснулась ворота, Юнь Чжао ухватил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дрожали, Юнь Чжао изо всех сил отталкивал руку «А-Цяня», перед его глазами проносились жуткие воспоминания о заточении в Долине Фэнъюэ, и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ошеломлённо замер, остановив руку. Что сказал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шисюн говорит, что он...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прикусил губу, нахмурив брови, и вдруг вспомнил — ведь это он сам тогда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вернувшись с охоты, он поймал милого духовного кролика и воодушевлённо ворвался в комнату, желая подарить его шисюну, чтобы тот не хандрил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вломившись внутрь, он увидел, что шисюн лежит на полу, весь в беспорядке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синяков на коже ещё не сошли, а губы были искусаны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очевидно, что над ним надругались.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шисюну, присел на корточки и, уставившись на его лицо, почувствовал, как глаза наливаются слезами, точно его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просто уйти, но тело словно сковало — он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даже всплывали странные слова, словно нечто заставляло его говорить. [Задел на будущее]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опомнился, когда слова уже слетели с губ: «Шисюн, ты такой грязный».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шисюн безучастно лежал на полу, и лишь спустя долгое время приподнял веки, издавая еле слышный, безжизненный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насквозь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Разгневанный, он насмерть зажал в руке того духовного кролика и в ярости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лишь, как шисюн с трудом поднялся на ноги, молча подобрал испачканную белую одежду и медленно натянул её на себя. Золотые цепи на его лодыжках звякнули, издав тихий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тех самых пор шисюн больше никогда не позволял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ласкался и ни капризничал, шисюн больше не хотел прижимать его к себе, как прежде, гладить по голове и разговаривать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вынырнул из воспоминаний, с прозрением осознав, что шисюн принял те брошенные невзначай слова за чистую монету и именно поэтому отдалился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 не думал на самом деле, но тогда словно поддался злым чарам, говоря то, чего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была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перехватил запястье Юнь Чжао и, глядя на прокушенные до крови следы от зубов, поднёс руку к губам и легко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хлынул чистый поток Духовной энергии, стирая эти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полуприкрыл глаза, перед глазами всё расплывалось, в ушах стоял звон, и в полном помутнении он чувствовал лишь то, что погружен в бескрайнее пламя, а тот, кто держит его за запястье —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леденящий холод приносил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прохлада была тем, чего он так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шевелил губами, силясь заглушить жалобный стон, рвущийся наружу, и охрипшим от мольбы голосом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оставайся здесь, не 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станет легче,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сейчас тебе меня не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тяжкий проступок и должен искупить его смертью. До самой своей смерти ты не сможешь меня прогнать,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Цзэ терпеливо облизывал ранки на запястье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сочилась с его губ до тех пор, пока следы от укусов на запястье Юнь Чжао не исчезли окончательно, и лишь тогда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ощущал холод на своём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жаждал, чтобы этот холод перекинулся на остальные части его тела и наконец положил конец его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http://bllate.org/book/23524/2540708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