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Шу-фэй была казнена по приказу короля Сюэ, и это событие потрясло всё государство Сюэ. Будучи старшей дочерью Хоу государства Цзин, она обладала огромным влиянием в империи. Её смерть наполнила сердце Хоу скорбью и гневом. И без того нестабильное королевство вновь оказалось на пороге глубокого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том, что его дочь забили палками до смерти, Хоу государства Цзин больше не мог оставаться в стороне. Он решил действовать и отомстить за Шу-фэй. Не теряя времени, он вызволил из дворца Тринадцатого принца, разжалованного в простолюдины, и установил связь с людьми из государства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заключили соглашение: Хоу откроет ворота своих владений и позволит войскам государства Хо сжечь всё королевство Сюэ, прикрываясь предлогом борьбы с Фэн Цзыаном — мужчиной, якобы приносящим беды государству. Целью Хоу было принудить короля Сюэ казнить Фэн Цзыана. Если король не согласится, Хоу обещал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планах Хоу, король Сюэ был крайне обеспокоен. Он понимал, что мощь Хоу нельзя недооценивать, и если тот объединится с государством Хо, это принесёт королевству неисчислимые бедствия. Король решил действовать, чтобы защитить безопасность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короля Сюэ Фэн Цзыана должны были отправить в качестве заложника в земли, подконтрольные Хоу государства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понимал, что пожертвовать чужеземцем ради спасения целого государства — цена оправданная. В одиночку он пришёл в темницу, чтобы навестить заключённого. Открыв дверь камеры и подойдя к Фэн Цзыану,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изначально тебя не касалось, но теперь тебе приходится нести этот груз. Я не хотел поступать так, но иного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Цзыан прекрасно понимал, какова истинная цель короля, однако на душе у него было тяжело. Он осознавал, что стал жертвой ради спасения страны, хотя всё происходящее — лишь внутренние распри королевства Сюэ. Даже если бы он, Фэн Цзыан, погиб, враги всё равно нашли бы повод для нападения. Но делать было нечего: его должны были отправить на верную смерть, чтобы успокоить народ и Хоу государства Цзин. Фэн Цзыан не хотел подставлять Хань Шуансы под удар — если бы он сбежал, Хань Шуансы неминуемо стал бы всеобщей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Наследного принца Хань Шуансы пребывал в глубокой печали. За последнее время он успел искренне полюбить Фэн Цзыана. И теперь, когда ему предстояло отправить любимого человека на поле боя в стан врага в качестве жертвенного агнца, он понимал: даже смерть Фэн Цзыана не изменит решимости Хоу свергнуть короля Сюэ. Ведь Хоу жаждал лишь одного — чтобы его внук, сын Шу-фэй, занял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Сюэ согласился на требования Хоу лишь потому, что считал: негоже, когда чужеземный мужчина, непонятно откуда взявшийся, состоит в столь двусмысленных отношениях с его сыном. Если в будущем наследник взойдёт на трон, имея рядом такого человека, как же он продолжит род? Неужели династию снова ждут смуты и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короля Сюэ Фэн Цзыан был источником бед, который должен умереть. Только так его сын сможет стать по-настоящему безжалостным правителем. Семья императора не должна быть связана узами личных привязанностей. Чем выше положение, тем больше ответственности. Казнью Шу-фэй он хотел преподать сыну урок: если кто-то угрожает власти, даже самая любимая наложница должна быть принесена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Шуансы не был столь жесток, как его отец. По крайней мере, в свои годы он не мог понять, зачем ради власти жертвовать самым дорогим человеком. Да, императорская власть велика, а наложниц в гареме много — потеряв Фэн Цзыана, можно найти других. Но для Хань Шуансы не существовало замены тому, кого он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король Сюэ некогда тоже любил красоту, но именно тогда он осознал: правитель отличается от обычного человека. Император не может любить лишь кого-то одного, ведь превыше всего — государство. В тот день, когда на его глазах убили императрицу, он не проронил ни слова, потому что ему нужна была поддержка её рода. Поэтому вскоре после смерти любимой женщины он сделал ту, что убила её, новой императрицей. С того самого момента король Сюэ окончательно очерствел.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сын повторил его путь, поэтому решил устранить проблему за него. Хоу государства Цзин жаждал смерти Фэн Цзыана, и это было королю на руку. Однако он глубоко заблуждался насчёт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Шуансы глубоко любил Фэн Цзыана и не желал отказываться от своих чувств. Он пытался убедить отца принять Фэн Цзыана, но король был непреклонен: один мужчина не стоит того, чтобы из-за него рисковать всем. Король не позволил бы сыну, которого он сам воспитывал, позволить мужчине управлять своими чувствами, пока он сам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Хань Шуансы, что как будущий правитель тот обязан ставить интересы государства выше личных привязанностей. Чтобы окончательно сломить волю сына, король даже задумал коварный план: Фэн Цзыан должен был погибнуть, находясь у Хоу государства Цзин. Что бы ни случилось, он не должен был выйти оттуда живым. А затем всю вину планировалось возложить на Хоу — мол, предатель государства убил чужеземца, сражавшегося за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Шуансы прекрасно понимал, что это заговор, но не мог открыто защитить Фэн Цзыана. Он погрузился в пучину страданий: он осознавал свой долг перед государством, но был не в силах предать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Хань Шуансы явился Хоу государства Цзин. Он заявил, что Фэн Цзыан — его враг и должен умереть. Слова Хоу прозвучали как приговор, заставив принца глубоко задуматься. Он знал, что Хоу давно мечтал избавиться от Фэн Цзыана, считая его виновником гибели своей дочери: если бы не Фэн Цзыан, годами вынашивавший планы в государстве Сюэ, Шу-фэй не была бы так легко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Хань Шуансы не предпримет мер, Фэн Цзыан, скорее всего, будет убит либо самим Хоу, либо наёмниками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оказался перед сложным выбором: он не хотел ни терять любимого, ни предавать отца и друзей. В конце концов, решение было принято: он решил защитить Фэн Цзыана.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одного из сопровождающих, Хань Шуансы прокрался в темницу. Найдя Фэн Цзыана, он сказал, что тот должен немедленно бежать, иначе его жизнь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Цзыан был потрясён. Этот человек готов был пойти против воли собственного отца, чтобы спасти его. В глубине дворца, где так много людей желали принцу зла, он ради чужеземца добровольно подставил себя под удар. Но Фэн Цзыан глубоко любил Хань Шуансы и понимал, что его решение продиктовано заботой о нём. Поэтому он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Фэн Цзыана, Хань Шуансы чувствовал лишь боль и бессилие. Он понимал, что его поступок вызовет гнев отца и Хоу, но также знал, что не может позволить любимому человеку пострадать. Всегда хладнокровный Хань Шуансы в этот момент потерял самообладание — он был совсем не похож на того решительного мужчину, который стремился стать великим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отказавшегося уйти Фэн Цзыана, Хань Шуансы в тот же миг решил: он пойдёт против воли отца, чтобы защитить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путь будет тернистым, но осознавал и другое: его сердце больше не будет сковано долгом и обязательствами. Он будет сражаться за свою любовь. Хань Шуансы, продолжая скрываться под личиной верного стражника, отправился вместе с Фэн Цзыаном в земли Хоу государства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http://bllate.org/book/23554/2555821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