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Чжоу, Лоцзин.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город, переулок Тунгу.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встал рано-рано: перебрал бобы, сварил соевое молоко, свернул тофу... Закончив с этим комплексом процедур, он обнаружил, что уже совсем рассвело, и ему пора было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хозяином и единственным работником в своем магазине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работа заключалась в том, чтобы варить соевое молоко, продавать соевое молоко, делать тофу и снова продавать тофу. Из дня в день, из года в год — к такой жизни он привык уже почти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а у твоего соевого молока сегодня вкус какой-то перезрелый?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Цзян, что вы такое говорите? Я же время варки всегда по благовониям выверяю: ни больше, ни меньше чем секунда в секунду! Если вам кажется, что что-то не так, почему вы тогда каждый день сюда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просто твоем бизнесу помогаю...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Покорнейше вас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уважение к соседям, он бы уже давно выгнал ее. Этакая женщина средних лет — и языком остра, и до халявы жадна: каждый раз, когда покупала его тофу, норовила отрезать лишнюю половинку куска, а при расчете не хватало бы хотя бы полмонетки — ни за что бы не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у Ло Сина шло на ура: чистое, нежное, гигиеничное. Вот только сам он был довольно ленив, расширять дело не желал и даже делал тофу каждый день строго по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пришел, тот и забрал, а всё распродал — лавочку сворачивай.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ведением дел он, пожалуй, еще лет десять копил бы, да так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Ленен ли Ло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принадлежал этому миру, или, вернее, нынешняя плоть служила лишь вместилищем для его прошлой души, а сам он был выходцем из совсем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это какая-то виртуальная игра, просто декорации слишком уж реалистично сделаны. Но позже он обнаружил, что если проголодается, то должен обязательно поесть, от ранений течет кровь, а от простуды ломит все тело, и тогда он понял, что это самый настоящий, плотский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двери, как не прошло и двух часов, как всё тофу было распродано. Тогда Ло Син затворил ставни, закинул на плечо удочку и, прихватив плетеную корзину для рыбы,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превыше всего ценились Воины, сильных было как туч, а обладатели выдающегося мастерства цигун и вовсе умели летать по воздуху, двигать горы и осушать моря — прямо как бессмертные земные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обычный человек, стоит тебе не владеть парочкой приемов, как на улице на тебя, пожалуй, и собаки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эпоху яростной борьбы Воинов Ло Син, разумеется, тоже стремился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все годы после перемещения он оставался самым обычным человеком. Впрочем, у него имелась и другая личная тайна — тайный агент Секретного лагеря Южного ведомства при дворе Великого Чжоу по прозвищу Ху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Забитый донельзя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Вышестоящее начальство поручило ему всего одну задачу: следить за человеком по имени Шан Чэнь, заместителем посла Сижуна, постоянно проживающим в Лоцзине.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Шици отобрали в Секретный лагерь еще в шестилетнем возрасте, в шестнадцать выпустили, а затем отправили на год в ученики к мастеру, после чего внедрили сюда под чужой личиной, чтобы продолжать держать лавку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велело лишь следить за Шан Чэнем да докладывать о его повседневной жизни — никаких других конкретных указаний не поступало, во всяком случае, отчеты требовалось сдавать раз в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Письменные отчеты были не нужны, годились и устные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всерьез подозревал, что начальство о нем давно уже позабыло.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 прошлой жизни он сам был отличным оперативником и руководствовался в делах собственным кодексом поведения, так что относительно подобного задания у него имелись вполне определенные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тайная слежка за посланниками враждебных держав — дело в работе государственной безопасности обычное, и даже если его разоблачат, удивляться не стоит, все и так прекрасно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больше знаешь, тем меньше пользы, особенно для такой мелкой сошки, как он, поэтому к этой работе он относился как к обычной служебной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сказывалась привычка к одиночеству из прошлой жизни: прожив в этом мире много лет, он так и не завел близких друзей, и хотя с соседями отношения поддерживал неплохие, особого тесного общения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очень отрешенно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сдержанность, пожалуй, проистекала из различия в интеллектуальном багаже: в конце концов, за исключением яркой культуры боевых искусств, во всем остальном этот мир уступал Голубой Планете эпохи процветания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огромен, куда больше той хорошо знакомой Голубой Планеты. Северная Чжоу, где он находился, граничила с Сижуном, Бэйманом, Южной Чу и другими государствами. Отношения, особенно с Сижуном, не задались: последние несколько десятилетий между двумя странами шла ожесточенная борьба как среди простых людей, так и при дворах, не говоря уже о приграничье и тамошних Воинах.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начальство взяло да и послало следить за заместителем посла целой державы зеленого юнца, только-только вышедшего из стен лагеря — не баловство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дать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Шан Чэнь действительно занимался шпионской деятельностью, то, стоило тому обнаружить присутствие лазутчика, как его бы либо прикончили на месте, либо оставили в живых ради забавы, притворяясь, будто ничего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Чэнь сегодня в Лоцзине отсутствовал — он отправился в Линьчжоу встречать главного посла Сижуна. Уехав уже много дней назад, он оставил Ло Сину долгожданный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Малого Западного озера тот выбрал местечко и опустил складной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Прикормка.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особая, изготовленная по рецепту Ло Сина приманка для рыбы, которая неизменно приносила отличный улов. Однако он редко забирал пойманную рыбу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съедал ее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боевыми искусствами требовали огромного количества пропитания; без поступления качественного белка разве можно было закалить стальные мышцы 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бедные занимаются науками, богатые — боевыми искусствами имела под собой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обладал способностями зарабатывать огромные деньги и мог бы жить в полном богатстве, но стоило ему поступить так, как о скромности и тишине пришлось бы забыть — куда лучше подходил такой образ жизни самообеспечения.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поплавок в воду, как тут же началось движение, и вскоре он вытащил семь-восемь рыбин, каждая весом никак не меньше двух-трех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немудреный скарб, он выпотрошил добычу, как следует промыл ее, а затем принялся жарить и тушить. Не прошло и много времени, как роскошный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 всю жареную рыбу, словно ураган, не оставив ни капли даже от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покинув это место, он направился в глухую горную долину, где начал ежедневные тренировки, ставшие привычными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Боевых искусств Ло Син изучал немного: в Секретном лагере ему передали лишь одну технику внутренней регуляции дыхания, а также половину набора приемов передвижения и одну технику владения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учение не передают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боевые искусства особенно дорожили секретными методами и не спешили обучать посторонних; даже ученикам в большинстве случаев при передаче знаний оставляли что-то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задатки его костей были ниже среднего уровня, но вот сообразительность оказалась неплохой, иначе его бы просто не отобрали в Секретный лагерь Южного ведомства на роль тайного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тренироваться в этой уединенной горной долине за городом по двум причинам: во-первых, здесь было просторно, что позволяло отрабатывать стремительные перемещения и технику уклонения, а во-вторых, ради тишины — здесь его никто не видел и не мог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изобилие змей, червей, крыс 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— дело каторжное, особенно для человека с такими посредственными задатками: иной раз вложишь в десять раз больше усилий, чем другой, а не получишь и сотой доли результата. Но усердие способно искупить нехватку таланта; стоило дать слабину, и отставание от остальных стало бы непрерывным.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Развиваемое обоими его кулаками взрывное усилие сейчас должно было достигать примерно восьмисот цзюней, что соответствовало стандарту Воина пятой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вмятину от удара кулака глубиной в три цуня на стволе старого дерева, Ло Син невольно вздохнул: его собственное совершенствование застыло на месте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прогресса за три месяца — это означало либо то, что метод тренировок был выбран неверно, либо в самой технике таился изъян. В чем именно заключалась проблема,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спешка только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пора было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вернуться вовремя, можно потерять дорогу в темноте, к тому же в горах водилось немало свирепых зверей — с наступлением ночи они выходили на охоту, и любая случайная встреча могла заставить заурядного Воина горько пожалеть о случившемся на месте, а столкновение с ними грозило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городским воротам закрыться, как внутрь уже не пустят, а на следующий день придется остаться без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 дни, он понял, что Шан Чэнь тоже должен был вот-вот вернуться в Лоцзин.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мчаться верхом по просторам цзянху, прежде всего требовалось обрести силу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оказавшись среди храмов и дворов императорской власти, человек уже не волен распоряжаться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Проходящие мимо, видящие это, пожалуйста, уделите мгновение и нажмите на закладку, заранее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отправляется в плавание, ей очень нужны читательский интерес и поддержка,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