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Семёныч, я помню, твоя семья торгует тофу. Я хоть закупки и не веду, но в этом деле у меня есть право совещательного голоса… — В один из дней во второй половине дня управляющий Лю внезапно разыскал Ло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Лю, вы хотите сказать, что можете помочь тофу моего производства попасть в закупочный список Западного двора? — Сердце Ло Сина дрогнуло. Не зря этот управляющий Лю смог дослужиться до своей должности: мало того, что он умел располагать к себе людей, так еще и извлекал из этого личную выгоду. Ло Син явно недооценил хитрость этой лукавой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сижунцы не любят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Объелись рыбы и мяса, разве плохо изредка съесть немного тофу, чтобы освежить вкус? — Управляющий Лю повысил голос. — Ну так что, берешься за это дело,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Берусь. Но вот только со временем у меня… — Некоторые обстоятельства не оставляли ему выбора. Пожалуй, это могло стать удобным поводом, а даже если ничего не выйдет —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делов-то! Можешь впредь приходить аккурат к обеду, они ведь не каждый день его едят, так что и доставлять ежедневно не придется. — Управляющий Лю хитро усмехнулся и хлопнул Ло Сина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невольно горько усмехнулся. Он ведь изначально и не помышлял расширять производство, а если бы хотел заработать на этом бизнесе — неужели ждал бы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того, чтобы затаиться в Дипломатической миссии Сижун, ему оставалось лишь согласиться с управляющим Лю. Поэтому на следующее утро Ло Син, следуя требованию управляющего, изготовил на два десятка лотков тофу больше и доставил их на кухню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оставил себе пять лотков, а остальные пятнадцать отправил на кухню Западного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— вещь не диковинная, многие его пробовали, но для сижунских волчьих всадников, прибывших из суровых и холодных земель, это было внове. Белоснежная, по текстуре напоминающая свиные мозги масса оказалась приготовлена из обычных бобов, а на вкус ничуть не уступала тем самым мозгам. Подобное зрелище и вкус потрясли их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пятнадцать лотков тофу были сметены в мгновение ока, а ради заветного кусочка несколько подвыпивших и не успевших к раздаче воинов даже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Чэнь как раз сопровождал левого премьер-алехая и некоего молодого прекрасного юношу во время трапезы, когда до них донесли весть от подчиненных: в Западном дворе между волчьими всадниками вспыхнул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изрядно напужала всю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всадники являлись личной охраной вождя. На сей раз левый премьер Алехай прибыл с посольством в Великое Чжоу, и вождь специально выделил три сотни волчьих всадников, чтобы те всю дорогу сопровождали его и обеспечивали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отрядом командовал тысячник по имени Курус. Он был героем среди сижунцев и обладал доблестью, способной противостоять тысяче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принятой на континенте классификации рангов Воинов, тот был по меньшей мере Боевым Монархом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этого кавалерийского отряда обладали силой Воинов как минимум пятого ранга. Будучи элитой сижунских войск, они, вполне естественно, отличались бунтарским нравом и с трудом поддавались управлению. Нынче же, помимо охраны левого премьера Алехая, они намеревались провести показательные поединки с Гвардией Северной Управы Великого Чжоу — Гвардией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Из-за какой-то жалкой порции тофу! Да я куплю им столько, сколько они пожелают, хоть весь тофу в городе Лоцзин скуплю, и то не будет проблем! — рявкнул Шан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станет известно за пределами миссии, разве не станет посмешищем для жителей Чжоу то, как сижунцы вечно попрекают друг друга дикими замашками?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партию на кухню Западного двора принес управляющий Лю. Тофу совсем не похож на тот, что продают на рынках: он не только нежно-белый и гладкий, но и обладает превосходным вкусом, — вытирая пот, пояснил управляющий Западного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 какой-то жалкой соевой массы можно сотворить кулинарный шедевр? — произнес левый премьер Алехай. — Заместитель посла Шан, быть может, сходим взглянем?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тут же поддержал его молодой щеголеватый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Алехай не стал возражать, а Шан Чэню не пристало спорить, и вся троица направилась на кухню Западного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уже утих: сотник и десятник повздорили из-за того, кому должен достаться кусок тофу, и пустили в ход кулаки. На самом деле между двумя сотнями воинов и раньше случались трения, а тофу послужал лишь искрой — не будь его, нашлась бы другая причина, которая в итоге привела бы к всеобщей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тысячник Курус тоже обедал неподалеку и вовремя вмешался, чтобы обуздать обстановку. Оба участника отделались легкими ссадинами, но знатная столовая оказалась разнесена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весть и постарались замять, Шан Чэнь понимал, что это бесполезно: управляющие и слуги из Приказа дипломатии непременно доложат наверх, глядишь, об этом уже знает сам император Великого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превзошел все мыслимые пределы, и оставалось лишь гадать, как поступит двор Великого Чжоу. Если они захотят воспользоваться случаем, то уже завтра об этом будет гудеть весь город Лоцзин.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тот самый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Чэнь перевел взгляд в указанном направлении. Аккуратный брусок правильной формы действительно поражал белизной, напоминая нежную, словно сливки, женскую кожу. Он заметно отличался от привычного ему желтоватого тофу, который он видел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разгоняя воздух, и уловил легкий, чистый аромат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подчиненный протянул ложку. Шан Чэнь взял ее, отломил кусочек и отправил в рот. Не успел он даже сделать движение челюстями, как тофу сам скользнул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лет в Лоцзине, он, разумеется, знал толк в изысканной еде и всегда стремился первыми отведать любые новинки местной кухни. Тофу он тоже пробовал: даже приготовленный по высшему разряду, сдобренный отборной олениной для вкуса, тот всё равно отдавал каким-то странным привкусом, да и текстура оставляла желать лучшего, а уж есть его в чистом виде и вовсе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тофу считался лишь скромной закуской простолюдинов, и знатные аристократы никогда не подавали его к парадному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неужто и вправду так гадко? — заметив странное выражение на лице Шан Чэня, поинтересовался левый премьер Алехай.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премьер, может, и вы изволите отведать? — не давая прямого ответа, предложил Шан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Алехай окинул его подозрительным взглядом, но всё же взял ложку и, повторив движение Шан Чэня, отправил в рот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лицо застыло в точно таком же выражении, какое секунду назад было у Шан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нежный! Он еще толком не успел распробовать вкус, а угощение уже скользнуло в желудок. Недолго думая, он зачерпнул второй раз — на сей раз он проявил осторожность и позволил тофу немного задержаться во рту. Тот самый вкус… ничего подобного ему еще не доводилось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свежий, изысканный!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Последовавший за ними молодой господин тоже не пожелал отставать, зачерпнул ложкой кусочек и тотчас засиял глазами,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Восхитительно! Как же это вкусно, этот тофу — истинное яство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Чэнь поспешно зачерпнул еще порцию. В мгновение ока трио принялось наперебой орудовать ложками, и от целой тарелки тофу в миг не осталось ничего, кроме капельки соуса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сокровища таит в себе это Чжоу! Умеют же создавать столь изысканную пищу. Кто раздобыл этот тофу? — осведомился левый премьер Алехай.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Лю с кухонь для прислуги. Говорят, этот тофу — его собственное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его изготовил?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 миссии набирали людей, на кухонный двор требовался счетовод, а приготовление тофу — это личное дело этого счетовода.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Раз этот человек способен создавать столь превосходное угощение, его по праву можно назвать искусным мастером. Что скажете, заместитель посла Шан? — Алехай погладил бороду и добродушно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правы, левый премьер, ваш покорный слуга знает, что нужно делать, — кивнул Шан Чэнь. — Эй, принести десять золотых монет и наградить управляющего Лю! Пусть завтра подаст такой же тофу на кухню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а как же тот, кто готовит тофу? — нахмурившись, озадаченно спросил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Чэнь и Алехай переглянулись и весело рассмеялись, не став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понимания человеческой природы молодой господин Юй был еще сущим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Семёныч, мы разбогатели, разбогатели!.. — Управляющий Лю бегом примчался к маленькой боковой комнатке, где располагался кабинет Ло Сина. И как только его короткие ножки умудрялись развивать такую прыть, что вокруг поднимался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Лю, что за повод для такой радости? Давайте-ка для начала выпьете горячего чаю? — с улыбкой поднявшись на ноги, Ло Син налил ему чашку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Семёныч, ты просто не представляешь, что сейчас творилось на кухне Западного двора… — Захлебываясь словами, управляющий Лю в красках пересказал Ло Сину всё, что произошло в Западном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— Ло Син скривил губы. Он изготавливал тофу по технологии и рецептуре своего родного мира, так что неудивительно, что тот отличался. Уж в чем в чем, а в кулинарных изысках земляне-китайцы знали толк и превосходили этот мир на целые световые годы. Стоило ему выставить напоказ все те деликатесы из телепередач о еде, как он наверняка открыл бы в Лоцзине самый популярный ресторан и стал бы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повар в конце концов остается лишь поваром. В этом мире, где царил закон джунглей, если хочешь взобраться на самую вершину, чтобы созерцать непревзойдённые виды, пить крепчайшее вино и обладать прекраснейшими женщинами…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лишь один путь — стать сверхъестественным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мало? Сам господин Шан приказал отныне ежедневно закупать тофу у тебя. Ты озолотишься! — заявил управляющий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озолотимся, — хитро улыбнулся Ло Син, изобразив на лице капельку волнения. — Если бы не ваша горячая рекомендация, братец Лю, разве выпала бы мне такая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Семёныч, я ведь не ошибся в тебе. Парень ты смышленый! Отныне ты — главный счетовод и второй управляющий нашей кухонной прислуги. — Управляющий Лю тут же повысил Ло Сина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десяти золотых монетах, которые Шан Чэнь пожаловал в качестве награды, управляющий Лю не обмолвился перед Ло Сином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Чэнь наградил лишь управляющего Лю, обойдя самого изготовителя стороной — очевидно,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он просто ни в грош не ставил простого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избранное, оставлять рекомендательные билеты и следить за главами!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http://bllate.org/book/23607/2585439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