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а, ох,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— кто это там поёт «Тревогу»? Поёт куда хуже барышни Гун, просто вопит как дикий зверь. Судя по голосу, похоже на этого молодого господина Юй, слух аж режет. У этой женщины что, какие-то странные склонности?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невольно вздрогнул, ощутив леденящий душу холод. О том, чтобы сидеть, скрестив ноги, и заниматься тренировками, теперь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в Дипломатической миссии Сижун примыкала к Восточному двору и находилась всего в одной стене от Хижины Лотоса, где жил молодой господин Юй. Эти звуки «стонов» словно силой вливались в мозг, превращаясь в демонический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помешался ли он часом от расстройства ци, занимаясь тренировками? Разве встихую постичь боевые искусства из этой Каменной Стелы Чжэньу так-то просто? Вот теперь он и сам хлебнул лиха и вляпался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Сяоци?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Хун Ин. — Ло Син торопливо поклонился и сложил руки в приветствии. С тех пор как он узнал истинную личность Хун Ин, у него на уровне инстинктов выработалась настороженность к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отлично это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вчера ничего не ел, он хочет съесть приготовленные тобой клейкие рисовые лепёшки с тростниковым сахаром, — распорядилась Хун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приготовлю. — Ло Син стремился раздобыть как можно больше разведывательной информации, и прорывом должен был стать именно молодой господин Юй. Поскольку этот молодой господин Юй любил вкусно поесть, Ло Син решил угодить его вкусам и приготовил несколько характерных блюд со своей родины — планеты Синяя Звезда, которых в этом мире отроду не видали. Разумеется, он сразу стал любимчиком у молодого господина Юй, и теперь его положение «управляющего хозяйственным двором» уже никому и ни за что не удавалось бы пошатнуть.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готовя изысканные блюда для молодого господина Юй, он и сам мог неплохо полакомиться: в конце концов, с его прежним положением о многих ингредиентах оставалось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клейкие рисовые лепёшки с тростниковым сахаром, только что приготовленные. — У Ло Сина не было права напрямую приближаться к молодому господину Юй, передавать еду приходилось исключительно через Хун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прежде чем молодой господин Юй приступал к трапезе, и он сам, и Хун Ин должны были сначала всё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сам пробует пищу, было еще понятно, но зачем это делать Хун Ин — укладывалось в голове с трудом. Впрочем, излишняя осторожность во вред не идет, да и это лишний раз доказывало, что происхождение молодого господина Юй было необычайно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Юй неважный цвет лица, ему нездоровится? — спросил Ло Син, заметив, что лицо молодого господина Юй бледно, словно после тяжелой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Занимающиеся боевыми искусствами люди обычно редко болеют, если только не нарушится циркуляция внутренней энергии или не приключится чего-то подобного. Особенно это касалось молодых Воинов — те хворали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Юй уровень развития был по меньшей мере как у Боевого Мастера 3-го ранга, и тем более такой человек не стал бы болеть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 строго глянула на Ло Сина, очевидно, предупреждая его: помни свое место, о чем не положено — не спрашивай, береги язык, чтобы не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недуг, отдохну день-другой, и всё пройдет, — слегка улыбнувшись, объяснил молодой господин Юй, отведав рисовых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таким старым недугам нельзя относиться спустя рукава, стоит хорошенько показать его толковому лекарю, — невзначай проявил заботу Ло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Распальцованный… — прикрикнула Хун Ин, но молодой господин Юй зыркнул на нее, и дальнейшие слова увяли у нее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только лекарей не видала эта моя хворь, исцелить её до конца невозможно, суждено ей, пожалуй, сопровождать меня всю жизнь, — равнодушно произнес молодой господин Юй, казалось, уже давно смирившийся со всем и не питавший никаких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Позволит ли молодой господин ничтожному слуге прощупать вам пульс? — в сердце Ло Сина шевельнулось предчувствие. Возможно, это был шанс сблизиться с молодым господином Юй и завоевать его доверие, хоть шаг этот и был несколько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Пульс? А что это за вещь такая — пульс? — с некоторым недоумением переспросил молодой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лечение болезней не строится на осмотре, выслушивании, расспросе и прощупывании? — Ло Син тоже опешил. В этом мире для лечения недугов тоже использовали травы и даже варили пилюли, но сам он никогда не болел, а с мелочами справлялся без всяких лекарей. Поэтому он совершенно естественно полагал, что тамошние лекари ничем не отличаются от врачей традиционной китайской медицины на Синей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осмотр, выслушивание, расспрос и прощупывание?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четыре шага составляют осмотр больного лекарем: осмотр — это изучение цвета лица пациента, его общего вида и налета на языке; выслушивание — улавливание запахов, от разных больных исходит разный дух; расспрос — это вопросы о самочувствии человека, например, о боли, ломоте или головокружении; ну а прощупывание — это замер пульса, причем пульс на левой руке отвечает за сердце, печень и почки человека, а на правой — за легкие, селезенку и врата жизни… — кратко пояснил Ло Син методы диагностики традиционной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Слыхом не слыхивал! Первые три мне еще понятны, но о последнем — диагностике по пульсу — я отроду ничего не слыхал! — потребовал подробностей молодой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озадачило Ло Сина: с древних времен медицина и боевые искусства шли рука об руку, и те, кто изучал боевые искусства, хоть немного да смыслили в врачебном деле, особенно занимающиеся внутренней системой. Как же вышло, что в столь блестящем миром боевых искусств не знают способа прощупывания пульса? Как тогда лекари в этом мире лечат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Зазнался, переиграл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стиснуть зубы и продолжать притворяться дальше — это вполне могло стать его единственным уязвимым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отражать удары по мере их поступления; куда более опасные ситуации удавалось преодолевать, так чего же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такие присловья в наших деревенских краях. На самом деле так болезни лечат лишь всякие неученые знахари, и в восьми случаях из десяти их методы неточны…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предлагать молодому господину то, в чем сам не уверен? А ну пошел вон! — в глазах Хун Ин мелькнул острый холодный блеск, и она напрямую прикрикнула на Ло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слушаюсь… — Ло Син и не думал больше пререкаться, поспешно отступив назад. Если бы это дело заставило молодого господина Юй или Шан Чэня заподозрить неладное, он бы и сам не нашелся,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Столько способов уже перепробовали, хуже не станет, если попробовать еще один. Ло Сяоци, подойди, этот молодой господин разрешает тебе испытать на мне этот твой способ диагностики по пульсу, о котором ты говорил? — молодой господин Юй вновь окликнул Ло Сина и дал согласие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заколебался, но, находясь под чужой крышей, волей-неволей приходится склонять голову, поэтому он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господин приказывает, ничтожный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молодого господина простить меня, не соизволите ли протянуть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 было открыла рот, но молодой господин Юй оборвал ее грозным взглядом. Впрочем, она лишь хотела найти предлог, чтобы отвлечь собственное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боль способны понять только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Хун Ин и была женщиной, в этом деле она абсолютно ничего не смыслила,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Ло Син действительно учился диагностике пульса у старшего родственника из своей семьи, который практиковал без лицензии. Позже до него дошли слухи, что на старика даже завели судебное дело. Старик обладал суровым нравом и с тех пор отказывался лечить посторонних, помогая только своим. Даже когда начальство впоследствии решило само выдать ему официальный документ, он порвал его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Приобретенные медицинские навыки впоследствии не раз выручали его во время службы секретным агентом: по меньшей мере в нескольких ситуациях на краю гибели он спасал себя сам. Если бы пришлось ждать помощи со стороны, он бы уже давно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понаблюдав ранее за цветом лица и губ молодого господина Юй, а также учитывая истинную женскую природу пациента и ежемесячные приступы «давнего недуга», он уже примерно догадался, чем именно страдает молодой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прощупать пульс для окончательного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пальцам коснуться запястья, как от кончиков пальцев повеяло леденящим холодом. И пусть стояла глухая зима и температура сама по себе была низкой, температура поверхности человеческого тела все же не должна быть настолько мертвенно-холодной.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этой девушки наверняка была весьма серьезна.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указательному, среднему и безымянному пальцам лечь на точки цунь, гуань и чи, как изнутри молодого господина Юй хлынул поток хаотичной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невольно вздрогнул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сейчас он всё-таки находился на четвертом ранге и не боялся ни жары, ни холода, неужели от малейшего дуновения холода у него могла возникнуть столь сильная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секунд сорок. С заметно помрачневшим лицом Ло Син попросил молодого господина Юй сменить запястье и примерно столько же времени удерживал пальцы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заметив выражение лица Ло Сина, молодой господин Юй против воли ощутил некое доверие и поддался внезапному порыву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Хун Ин посмотрела на него с презрением, всем своим видом выражая: «Посмотрим, до каких пор ты сможешь ломать комедию!»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практикует ли молодой господин Юй внутреннее искусство с ледяным аспектом?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 Откуда тебе знать? — услышав это, Хун Ин переменилась в лице и принялась браниться. Вынюхивать чужие секреты тренировок считалось крайне неприличным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Ин, уймись и послушай, что он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Хун Ин приняло кислый выражение, но молодой господин Юй был госпожой, а она — служанкой, так что слуга, разумеется, должен подчиняться хозяину, этого правила нарушать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 практикует внутреннее искусство с ледяным аспектом, но в то же время параллельно осваивает другую технику внутренней силы. Эти два метода несовместимы друг с другом, напротив, они конфликтуют, а тут еще наложился период обострения давнего недуга, поэтому нынешний приступ протекает особенно тяжело. Если не вылечить это вовремя, боюсь, пострадает боевая основа молодого господина Юй, — плавно и уверенно вещал Ло Син. Он, впрочем, не стал выкладывать всё до конца: молодой господин Юй пыталась совместить две техники внутренней ци, но ей не хватало для этого сил. Столкновение двух стихий в сочетании со «старым недугом» порождало эффект, когда один плюс один давало больше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господина Юй дрогнуло. Это был её секрет, о котором она никогда и никому не рассказывала, даже Хун Ин. А Ло Син всего лишь несколько мгновений подержал три пальца на ее запястьях — и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ведь даже не приводила в движение внутреннюю энергию во время осмотра, как же ему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Ин, выйди на время, у меня есть разговор с Ло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 Это приказ, — не терпящим возражений тоном произнес молодой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Хун Ин свирепо зыркнула на Ло Сина и с недовольным видом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http://bllate.org/book/23607/2585446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