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Ло Син и молодой господин Юй, и атмосфера стала несколько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 уловил слабый тонкий аромат, судя по всему, лотоса — заметить его мог лишь человек с исключительно острым обонянием. В нем также примешивался еще один запах, но о нем не стоило 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Сяоци, кто ты на самом деле? — сменив выражение лица на суровое, спросил молодой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— это же Ло Сяоци? — на лице Ло Сина появилось удивление, и он без спешки ответил. Он знал, что молодой господин Юй начал в нем сомневаться, но с его личностью все было в порядке, и люди из Сижун ничего бы не раскопали.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недооценивать возможности Управления Цзинъань Южного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способностями и познаниями как ты можешь быть ничем не примечательным человеком? — Подразумевалось, что с такими навыками Ло Син мог бы сделать прекрасную карьеру где угодно, так почему же раньше он держал лавку тофу и из-за вымогательства бандитов был вынужден пойти работать в дипломатическую миссию Сижун?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Юй, разве на пастбищах Сижун не собраны все лучшие боевые кони Сижун?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собраны... — как только слова сорвались с языка, молодой господин Юй уже не был столь уверен в себе. Боевые кони на пастбищах были великолепны, но по-настоящему лучшие боевые кони обязательно должны были быть дикими, а затем прирученными — практически все знаменитые скакуны появлялись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что выросли, пройдя через бури и непогоду в дикой природе, были самыми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 тем самым сравнивал себя с тысячелитровым скакуном, однако людей, способных разглядеть коня в этой жизни, было крайне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талантов в Великом Чжоу было как песчанок в реке Лошуй, а уж рассеянных по просторам простого народа — и вовсе не счесть. Что странного в том, чтобы случайно встретить человека, чьи таланты не нашли применения?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родственница заместителя посла Шана. — Ло Сяоци слегка кивнул. То, что он назвал, было поверхностной личностью молодого господина Юй, и в этом не было ни малейшей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считать и так, но у меня есть еще один слой личности.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Юй имеет в виду, что вы — женщина? — Раз уж Ло Син сам сравнил себя с жемчужиной, затерянной в пучине моря, ему, естественно, нельзя было прикидываться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только мелкий, тут многие в дипломатической миссии догадались, просто никто об этом не говорит. — сказал Ло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 — с оттенком разочарования на лице спросил молодой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уважения к сильным мира сего. Раз уж вы выступаете под личиной молодого господина, то зачем кому-то намеренно срывать маску, ставить вас в неловкое положение и наживать себе проблемы? Кто знает, вдруг из-за этого лишишься такой щедро оплачиваемой работы — оно того не стоит. — пояснил Ло Син. — Что же до тех, кто изначально был в курсе, те тем более ничего не 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говорят, что у вас, жителей Великого Чжоу, сердца коварны, совсем как у хитрых лис в степи.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навык выживания, с коварством он не связан. — объяснил Ло Син. — Все люди эгоистичны, так зачем говорить то, что тебе невыгодно?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Сяоци, а зачем ты вообще поступил в дипломатическую миссию Сижун? — молодой господин Юй поднял голову и прямо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Шанс. Шанс выбиться в люди. — Ло Син знал, что в обычный ответ собеседник не поверит, оставалось лишь пойти иным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житель Чжоу, разве тебе не следовало отправиться ко двору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дворе Великого Чжоу полно талантов, таких людей, как я, там множество, одним больше, одним меньше — ничего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мою болезнь можно вылечить? — молодой господин Юй немного помолчала, а затем спросила. В Сижун не хватало талантов, особенно в сфере государственного управления, в то время как в Великом Чжоу их было в избытке — там можно было выбирать не спеша, отбирая лучших из лучших, и именно в этом Сижун испытывал наибольший дефицит.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да, молодой господин поверит? — О ее недуге Ло Син имел примерно представление: изначально у нее были очень тяжелые боли при месячных, к тому же она занималась суровой внутренней техникой ци, а теперь еще и неизвестно какими практиками, и столкновение этих двух факторов оказалось крайне серьезным, из-за чего приступы стали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это сложно? — у молодого господина Юй сердце екнуло. Она повидала немало мастеров врачебного дела, ей лично диагнозы ставили даже эксперты уровня Превосходящего Смертных, и ответ всегда был один: вылечить полностью нельзя, можно лишь облегчить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здесь лишь из-за решимости самого молодого господина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Неужели я сама не хочу избавиться от этой странной болезни, которая терзает меня столько лет? — голос молодого господина Юй внезапно взлетел на три тона выше, с недовольством вопрошая.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облегчить симптомы, можно использовать отвары для приема внутрь и наружные мази, а также дополнить лечение иглоукалыванием — это уменьшит боль на шесть-семь десятков процентов и позволит свести ее к терпимым пределам. Но если вы хотите излечить болезнь полностью, остается лишь рассеять культивируемую ныне внутреннюю технику стихии льда и сменить ее на какое-нибудь беспристрастное и мягкое руководство по внутренней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Рассеять культивацию и начать всё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Столик перед молодым господином Юй мгновенно покрылся слоем белого льда, а воздух в комнате резко и круто похолодал. Только теперь Ло Син обратил внимание, что в разгар зимы в этой гостиной не стояло ни единой жаровни с углями.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Юй культивировала внутреннюю технику стихии льда, ей, естественно, не был страшен холод, к чему ей было ставить жаровню?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жар огня еще и подстегнет болезнь, ее состояние, пожалуй, станет только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 хотел было применить ци, чтобы вытеснить пробирающий до костей мороз, но, подумав, передумал — он лишь защитил сердце и сосуды, а с остальным справлялся естественной защитой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молодой господин Юй очень скоро заметила, что Ло Син перед ней уже почти превратился в ледяную статую, и поспешно убрала холод. Но стоило ей задействовать ци, как болезнь немедленно ударила в ответ: схватившись за живот, она с мучительным стоном упала на столик, и ее лицо стало еще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 осторожно направил Истинную Ци, чтобы выгнать проникший в тело холод, размял слегка онемевшие руки и ноги и посмотрел на мучающегося от боли молодого господина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Осмелившись сделать «дерзкий» шаг вперед, он мягко поддержал ее за плечи, поднял и уложил на мягкую тахту.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Хун 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надо! Ло Сяоци, ты ведь можешь облегчить мою боль, верно? — молодой господин Юй вцепилась в Ло Сина, умоляюще глядя на него. — Вылечи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Юй — особа благородная, мелкий не смеет...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вылечишь, я прямо сейчас тебя убью! — молодой господин Юй нащупала под тахтой блестящий кинжал и приставила его к горлу Ло Сина, угрожая.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сейчас нет с собой целебных трав?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говорил про иглоукалывание, разве этот способ не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способ вполне подходит, но он требует определенного контакта и обнажения части кожи... — Ло Син чувствовал остроту этого кинжала — он явно был способен резать железо словно грязь, и если только он не выдаст свою культивацию, ему не миновать гибели от руки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Вылечи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вырвались сквозь стиснутые зубы молодого господина Юй. От боли ее рука с кинжалом уже дрожала, но она продолжала упорно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 протянул руку и принялся расстегивать воротник молодого господина Юй, снял верхнюю лисью шубу, затем одежду под ней, пока наконец перед его глазами не предстало нижнее белье, стягивающее грудь...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— молодой господин Юй испытывала жгучее смущение и гнев. Хотя она и была женщиной из Сижун и в некоторых вопросах смотрела на вещи проще, чем девы Великого Чжоу, но в конце концов она оставалась незамужней девушкой. Как ей не испытывать ни капли стыда перед лицом взрослого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иглы? Желательно серебряные?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 никак не мог предугадать, что ему придется делать иглоукалывание молодому господину Юй, и серебряных игл при себе иметь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в книжном шкафу в третьем ящике слева, они завернуты в кусок овечьей шкуры...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 последовал ее указаниям и действительно обнаружил кусок овечьей шкуры. Развернув его, он увидел, что серебряные иглы совсем не похожи на те, к которым он привык: те, что были у нее, судя по всему, обычно использовались для проверки еды на яд. Толстыми их не назовешь, но если вогнать такую человеку в тело, она действительно окажется слишком толстой.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серебряные иглы не годятся, молодой господин Юй, позвольте мне сходить к себе и взять мои собственные иглы?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займет? — у молодого господина Юй пот лился градом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как раз по соседству с вашим двориком, если быстро — хватит пары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сходит Хун Ин, а ты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э... ладно... — наткнувшись на леденящий взгляд, Ло Син благоразумно предпочел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Ин позвали внутрь, Ло Син объяснил ей, где лежат иглы, и та с крайне неохотным видом направилась в комнату Ло Сина за иглами.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Хун Ин снова выгнали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игла: точка Гуань-юань.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холода мгновенно вырвалась через серебряную иглу, чуть было не заморозив Ло Сину пальцы — до чего же мощная!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эффект от этой иглы проявился незамедлительно: молодой господин Юй сразу почувствовала, как боль в животе стала легче и уже не казалась столь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игла: точка Ян-гуань.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утихла еще на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игла...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тринадцати игл Ло Син уже обливался градом пота, а спина насквозь вымокла. В некоторые точки иглы не входили, и ему пришлось задействовать ци техники Девять Облачений Сюаньлин, перенося ее на иглы, чтобы провести 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все просто, но расходовало это колоссальное количество Истинной Ци и душевных сил, особенно учитывая, что две потока ци внутри тела пациентки то и дело сталкивались и устраивали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выбился из сил и чувствовал себя полностью истощенным, а вот молодой господин Юй издала тихое сопение — она заснула. Изнуряемая болью почти трое суток, она не могла отдохнуть ни минуты, и теперь наконец-то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молодой господин Юй целый день: с самого утра и вплоть до захода солнца, пока наконец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проснулись? — до предела взволнованно воскликнула Хун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Ло Сяоци?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запер заместитель посла Шан. — ответила Хун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http://bllate.org/book/23607/2585447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