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его принесут в жертву, как осла, сбросившего ношу, Ло Син был готов заранее. Он не стал сопротивляться, ведь прекрасно знал, что сопротивление означает верную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без сопротивления всё могло обойтись благополучно.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господин Юй молчал, Шан Чэнь не смел самовольно расправляться с ним — иначе ему просто не перед кем было бы отчитываться. По всему было видно, что статус и положение молодого господина Юя стоят выше, чем у Шана.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наблюдением за последние дни и по тому, как Шан Чэнь держался с ним, молодой господин Юй уж точно не приходился ему каким-нибудь младшим сородичем из клана.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самый левый соправитель Алехай выказывал молодому господину Юю глубочайшее уважение, что говорило об исключительности его положения в Сижун. Похоже, он кем-то доводился самому правителю Сижун — хану.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 превратиться из обласканного любимчика в узника...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вести не идут за порог, а дурные разлетаются на тысячи ли. Стремительный взлет Ло Синга в Дипломатической миссии Сижун и такое же стремительное падение в бездну заставили кое-кого втайне злорадствовать.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прежнего управляющего кухней управляющего Лю. В душе тот давно завидовал, но когда Ло Син стремительно покатился по наклонной, снова начал злорадствовать. Конечно, ему было неприятно, что человек, который совсем недавно ходил у него в шестерках, вдруг взлетел так высоко.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выше взлетишь, тем больнее падать.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всё же не стоит слишком заноситься. Стоит загордиться — и головускружит от собственной важности.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Дипломатической миссии Сижун за арестом неизбежно последовало бы либо изгнание — в лучшем случае, либо суд и передача властям — в худшем. В конце концов, дело происходило на территории Великой Чжоу, и Ло Син был подданным Великой Чжоу: даже соверши он проступок или преступление, сижунцы не имели права чинить над ним самосуд.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у тебя нет за спиной влиятельных покровителей, а императорский двор не желает за тебя заступаться, чиновники могут закрыть на всё глаза, и тогда ты даже не найдешь приказа, куда подать жалобу.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был в Лоцзине один-одинешенек — откуда у него взяться покровителям? И двору в такой момент было совершенно ни к чему портить отношения с сижунским посольством из-за какого-то ничтожного простолюдина.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лучшей участью для Ло Синга было лишение всего, чем он владел, с последующим изгнанием из Дипломатической миссии Сижун.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полнейшему изумлению всех окружающих, не пробыв в подземельях посольства и суток, Ло Син был освобожден и прямо оттуда вызван в Восточный двор.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Лотоса Ло Син предстал перед уже выспавшимся молодым господином Юем. Тот выглядел гораздо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Сяоци, ты — скакун, способный преодолеть тысячу ли. Не хочешь ли пойти ко мне на службу? — молодой господин Юй перешел прямо к делу, предложив ему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Скакуны на тысячу ли встречаются часто, а вот мастера Болэ — не всегда. Маленький человек готов служить вашему высочеству, — Ло Син понял, что сумел приглянуться молодому господину 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для нее ценность, но о доверии пока не было и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моим личным телохранителем.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не успел Ло Син ответить, как вмешалась Хун Ин, выглядевшая крайне недовольной, словно собираясь помешать этому.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Ин, я знаю, что ты хочешь сказать. Но я уже приняла решение. Выбирать себе личных телохранителей — это ведь мое право, верно?  свирепо зыркнула на Ло Синга, но возразить ничего не смогла.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ее происхождение, Хун Ин не доверяла ему и даже испытывала сильную враждебность. Ло Син, разумеется, прекрасно это понимал и был начеку.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маленький человек согласен.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Ло Сяоци, ты мой первый завербованный телохранитель. С сегодняшнего дня у тебя есть право свободно входить и выходить из Восточного двора. Разумеется, в покои заместителя посла Шана и господина Алехая без вызова ходить не смей, а тем более не вздумай расспрашивать о чем-попало. И еще: если не хочешь больше заведовать хозяйством, можешь оставить эту должность, а твое жалование с сегодняшнего дня удваивается! — тут же объявил молодой господин 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Маленький человек больше не будет заведовать хозяйственным двором, но могу ли я порекомендовать человека на свое место?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Сяоци, не наглей! — Хун Ин слишком долго сдерживалась и наконец сорвалась, окончательно потеряв терпение.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Сяоци стерпел выпад и молча стал ждать решения молодого господина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оставить в хозяйственном дворе свой источник информации, чтобы в любой момент быть в курсе того, что происходит снаружи? — молодой господин Юй обладал острым умом и сразу раскусил замысел Ло Синга.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бросает должность заведующего и получает удвоенное жалование, ему не было никакого резона ради пары грошей вызывать недовольство новой госпожи. И раз он всё же заговорил об этом, значит, преследовал какую-то другую цель.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подумать об этом, как всё вставало на свои места: сижунцы находились в столице Великой Чжоу, в Лоцзине, и как бы они ни заводили знакомства или не пытались купить нужные дороги за деньги, получить желаемое удавалось далеко не 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Хозяйственный двор же был местом, где стекались самые разные слухи. Если удастся поставить во главе управляющего из числа своих людей, то и этот источник информации окажется в их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 быть, в один прекрасный день какая-нибудь незначительная весть окажет огромную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порекомендовать?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Управляющего кухней хозяйственного двора Лю Дачжи.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с которыми Ло Син был хорошо знаком в хозяйственном дворе, насчитывалось немного. Лю Дачжи, хоть и отличался жадностью и мелочностью, обладал гибким умом, умел вовремя отступить или проявить податливость, а подчинить его своей воле было куда проще. К тому же в будущем ему неизменно понадобятся люди из хозяйственного двора для выполнения кое-каких поручений.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Лю Дачжи своим человеком было самым разумным шагом.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Ступай пока к себе, а завтра я дам тебе ответ, — молодой господин Юй слегка кивнула. Будучи сижунской аристократкой и выросшая в соответствующей среде, она, разумеется, не была наивной и невежественной девицей.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та же Хун Ин, будучи убийцей из Зала Теней-Марионеток, казалась куда проще, без лишних сложностей в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маленький человек удаляется!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Хижину Лотоса и вернувшись к себе, Ло Син застал слуг хозяйственного двора в полном замешательстве: они решительно ничего не понимали. Человек, которого заместитель посла Шан лично приказал бросить в темницу, вернулся целым и невредимым, словно ничего и не произошло, да и из Восточного двора не поступало никаких приказов о наказании.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в крайнее изумление всех тех, кто тайком упивался злорадством в ожидании чужого провала. Те же, кто успел сболтнуть лишнего со злости, теперь горько раскаивались: если Ло Син вышел сухим из воды, то узнай он о сплетнях за своей спиной, им гарантированно устроили бы сладкую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многим обитателям хозяйственного двора было суждено провести время без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на следующий день Хун Ин снова позвала Ло Синга в Хижину Лотоса, где за закрытыми дверями он вновь провел сеанс лечения для молодого господина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 уже практически не чувствовала боли. Предлог выйти наружу под видом покупки лекарственных ингредиентов был принят без возражений, и Хун Ин даже выдала ему серебро на приобретение целебных трав.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лянов серебра.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не слишком хорошо разбирался в ценах на лекарственные травы в этом мире, но деньги взял без лишних слов — в конце концов, лишнее можно будет вернуть, а недостающее доплатить. Присваивать эти деньги он и впрямь не собирался.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Ин, позови сюда этого Лю Дачжи, — проводив взглядом уходящего из Восточного двора Ло Синга, молодой господин Юй лениво потянулась, сменила позу на более удобную и отдала распоряжение.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Ин, похоже, тоже смирилась с тем, что Ло Син стал личным телохранителем молодого господина Юя. Его медицинских навыков, позволявших облегчать давний недуг молодого господина Юя, было вполне достаточно — всякий раз, когда болезнь обострялась, ей самой, как женщине, становилось невыносимо больно смотреть на страдания госпожи.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встреча происходила во внутреннем дворе одной лавки благовоний.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одежды неизменно тянуло ароматом благовоний, Ло Син часто крутился на кухне, а сижунская жареная баранина и прочие блюда отличались сильным специфическим запахом, заглушаемым обильными специями, так что можно было не опасаться, что посторонние запахи выдадут его тайную встречу с Хань Цифэном.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у твоего знакомства птица высокого полета! Оказывается, это третья принцесса сижунского хана, высочество Сяньюй, — Хань Цифэн протянул Ло Сингу листок бумаги. Развернув его, тот не удержался от восклицания.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Сяньюй — ученица буддийской Секты Лотоса, а Секта Лотоса — секта первого ранга, в рядах которой состоят мастера уровня Сверхъестественного. Учительница этой Сяньюй, Достопочтенная Лэн Юэ, еще двадцать лет назад была Великим Гроссмейстером Первого Ранга, а достигла ли она уровня Сверхъестественного к сегодняшнему дню, пока неизвестно. В эту секту принимают исключительно женщин-учениц: половина из них уходит в монахини, а половина остается мирянками. Судя по всему, она практикует уникальное секретное искусство Искусство Холодного Нефрита из линии Достопочтенной Лэн Юэ, — хоть все эти сведения и были изложены на бумаге, Хань Цифэн все же решил пояснить их устно.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уровень развития этого высочества Сяньюй?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этой Сяньюй природные данные потрясающей высоты, благодаря чему Достопочтенная Лэн Юэ из Секты Лотоса и обратила на нее внимание, сделав своей личной ученицей. Согласно имеющейся у нас разведывательной информации, ее уровень — как минимум Третий Ранг, а возможно, она уже достигла Боевого Монарха Второго Ранга.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кивнул. Хоть ему еще не доводилось сходиться в бою с Боевыми Монархами Второго Ранга, с его собственным Четвертым Рангом под началом этой Сяньюй он вряд ли продержался бы и десяти приемов.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текстом, Ло Син сжег листок бумаги. Подобные сведения было достаточно лишь удержать в памяти, оставлять после себя следы не стоило.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Цилан, всё, что я скажу дальше, услышано от других, так что воспринимай это лишь как слухи, наружу не выноси, — сменив тон, произнес Хань Цифэн.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занятные сплетни?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высочества Сяньюй, Достопочтенная Лэн Юэ, когда-то состояла в романтических отношениях с главой нашей Академии Истинного Воина Великой Чжоу, ректором Цзяном. Но по какой-то причине дело не выгорело, после чего Достопочтенная Лэн Юэ бежала в Сижун и с тех пор не ступала на землю Великой Чжоу и на полшага. Какая подоплека кроется в том, что на этот раз она отправила свою ученицу в Великую Чжоу, пока никому неизвестно.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кивнул. Теперь стало понятно, почему этот молодой господин Юй смогла напрямую явиться в Академию Истинного Воина к Цзян Даоцзуну и даже получить допуск к созерцанию Каменной Стелы Чжэньу — оказывается, между ними существовала подобная связь.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подать прошение, я хочу попасть в Императорское аптечное ведомство и кое в чем разобраться.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могу лишь попробовать помочь, но вряд ли что-то выгорит.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http://bllate.org/book/23607/2585448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