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Умеешь приглушить голос — имей смелость не давать ему себя услышать! Солис был уверен, что Олливандер делает это специально! Это преднамеренная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их, эти волосы единорога? Похоже, у нас с ними несовместимость... — сухо произнес Солис, выложив свои мысли, и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Граб... десять и одна четвертая дюйма... волос единорога...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сдался. Игнорируя старого дурака, чье лицо исказилось в усмешке, он продолжил безвольно взмахивать палочками. Десять разных древесин с волосом единорога — рука уже начала ныть. С сегодняшнего дня он будет нагружать мышцы, иначе, боится, в будущем во время схватки придется делать перерыв на массаж плеча...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похоже, единороги тебя действительно не жалуют... Что ж, попробуем сердечную жилу дракона. Терновник... жила дракона... десять дюймов...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орех... жила дракона... десять дюймов...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Солиса вздулась вена. Он опустил палочку, которая по-прежнему никак не реагировала, и с грохотом ударил ладонями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Олливандер! Ты что, решил заставить меня перепробовать все палочки с жилой дракона, начиная с десяти и заканчивая пятнадцатью дюймами?!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взревел от негодования. Он так опозорился перед своим новым приятелем! Почему этот старик такой мелочный? Разве не говорили, что лавка делает лучшие палочки с триста восемьдесят второго года до нашей эры? Неужели мастер по изготовлению палочек может быть таким скупердяем? Как при такой мстительности он до сих пор не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такая вспыльчивость отлично сочетается с красным дубом... Давай-ка... жила дракона, десять дюймов...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подумал: Да чтоб тебя... Авада Кедавра тебе в глотку,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Римус... этот старый дурак просто мстит мне за что-то! — Солис, покраснев от обиды, повернулся к Римусу. Этот приятель сопровождал его уже два часа и ни разу не выказал нетерпения — такой добрый... трогательно...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Солис, а что ты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кхм... потом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старика, Солис уставился на новую стопку коробок безжизненным взглядом. Он был в отчаянии.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давай-ка попробуем нерв сердца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Был! Неправ! Послушай, мистер Олливандер! Если вы не достанете мою истинную палочку прямо сейчас, я встану перед вами на колени и буду бить поклоны!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Олливандер: ...тогда я предпочту её не доставать...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пихта... перо феникса, двенадцать дюймов...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едва не расплакался. Это было так трудно, но наконец-то он получил своего верного спутника! Может, применить Аваду Кедавру на Олливандере, чтобы заодно обновить палочку из пихты?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возможно, у тебя есть талант к Трансфигурации... Это Палочка выжившего. Трое покупателей, которым я её продал, попадали в смертельную опасность, но оставались целы и невредимы. Не ожидал, что она выберет тебя... С тебя семь Галеонов.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начал доставать кошелек еще до того, как мастер закончил говорить, и, схватив Римуса за руку, выскочил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Знал бы, что этот старый дурак будет издеваться, не заставлял бы тебя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с улыбкой покачал головой. Он-то видел, что мистер Олливандер делал это намеренно, но, несмотря на затекшие ноги, ему было интересно наблюдать за представлением, особенно когда Солис с таким свирепым видом грозился встать на колени. Римус едва сдержался,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забавно, Солис... не бери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задрал голову к небу, чтобы сдержать слезы, затем купил два порции мороженого в кафе Флориана Фортескью и сел перекусить вместе с Римусом.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Римус, ты неважно себя чувствуешь? Одна знакомая дама и её непутевый сын очень хороши в зельеварении, я могу попросить их сварить тебе чего-нибудь лечебного...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Римуса моментально напряглось. Его образ доброго и мягкого человека едва не дал трещину. Он опустил глаза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проблемы с детства, я часто болею... Не стоит беспокоиться,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ладно... Если зелья не помогут, я могу попросить дядю осмотреть тебя — вдруг ты случайно подцепил какое-то проклятие Темной магии? Или я могу сам посмотреть... в конце концов, я довольно неплох в этих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говорил это с таким видом, будто только что спросил у Римуса, вкусно 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сглотнул, сомневаясь, правильно ли он сделал, решив дружить с Солисом. На вид парень такой солнечный и нормальный... неужели он на досуге балуется проклятиями на людях? Неужели семья Боргин действительно, как говорил отец, сборище ненормальных Тёмных волшебников?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Римус... ты здесь... а,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Лайэлл Люпин увидел двух юношей у кафе и нервно взглянул на сына. Заметив, что Римус моргнул ему, он натянул привычную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это... Солис Боржин, мой друг. — Римус увидел, что лицо отца напряглось, и, слегка дернув его за рукав, прошептал: — Солис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Лайэлл пришел в себя, похлопал Римуса по плечу и виновато посмотрел на Солиса, который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только что думал о твоей матери... Она... была коллегой матери Римуса, когда они работали в мире Магглов...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приподнял бровь. Он и представить не мог, что их связывает такая нить. Бегло осмотрев усталого мужчину, Солис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Это приятная неожиданность. Похоже, мы станем отличными друзьями, Римус.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покраснел и кивнул. Слова отца взволновали его: дистанция между ним и другом стала еще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на платформе перед началом семестра? Говорят, в экспрессе трудно найти свободные места. Уже поздно, мне пора возвращаться, я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помахал на прощание отцу и сыну Люпинам и, напевая, вышел из Дырявого котла. Теперь у него есть волшебная палочка — не может быть, чтобы он не смог сотворить Заклинание! Интересно, как там Эйлин? Месяц назад она внезапно уехала, оставив лишь записку о том, что ей нужно по делам, и, передав ключ от сейфа Северусу,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Тупик Паука, Солис не обнаружил никого внизу. Поднявшись в кабинет, он увидел Северуса за приготовлением зелий и почувствовал легкую зависть к его таланту... Заклинания, зелья, Темная магия — Северус во всем разбирался с поразительной скоростью. Будучи фальшивым сыном этого мира, Солис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http://bllate.org/book/23621/2590296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