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чистокровные не опасались навлечь на себя гнев семьи Борк, они бы давно растоптали этих двоих, не моргнув глазом. Никому не хотелось проверять на себе действие их ядовитых проклятий, а Северус попросту пострадал из-за того, что оказался рядом с Солисом.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Солис...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протянул руку и коснулся ноги Солиса. Сегодня, услышав стук в дверь, он не раздумывая открыл её, но тут же получил удар заклинанием. Силы мгновенно покинули его, а по телу разлилась жгучая боль. В тот момент, когда он уже готов был потерять сознание, он увидел, как в комнату врывается Солис, а дальше наступила тьма. Северус не знал, что произошло потом, но, глядя на помрачневшее лицо Солиса, не мог не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Солис сжал руку Северуса и, глубоко вздохнув, натянул глупую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разобрался с теми ублюдками. Прости, Сев... Они пришли за мной. Мне следовало вернуться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слегка сжал ладонь Солиса: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С завтрашнего дня я превращу жизнь этих идиотов в ад. Больше я не дам им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показать этой кучке отбросов, каковы последствия, если перейдешь дорогу тому, кто наполовину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Солис безмолвно закатил глаза. Что тут ещё скажешь? Слизерин — рассадник Тёмных волшебников? Покрутив на пальце кольцо, Солис снял его и надел Северусу на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говоря... это я недосмотрел. Не снимай его, ладно? Спи, а мне нужно отлучиться.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отбоя оставалось совсем немного. Солис осторожно пробирался мимо патрулирующих профессоров, взбежал по винтовой лестнице на вершину Западной башни и повесил на дверную ручку старый, ржавый замок — одну из своих краденых вещиц, способную блокировать заклинание Алохомора.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если бы я научился контрзаклинанию от запирающих чар, было бы куда проще...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Солис засучил левый рукав, перетянул плечо резиновым жгутом и, приставив Волшебную палочку к собственной руке, медленно провёл ею вверх. Там, где проходила палочка, кожа начала трескаться. Хлынула кровь, но, вопреки законам природы, она застыла на месте. Солис опустил палочку и тихо прошептал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закипела, меняя цвет с красного на чёрный, и превратилась в извивающихся маленьких змеек. Крошечные гады впились зубами в руку Солиса, а когда их клыки ушли глубоко в плоть, они растворились, превратившись в татуировку на обнажённой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Ой-ё... Ну и уродство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Солис опустил рукав и лёг на пол, глядя в потолок. Он до жути боялся боли и до смерти боялся умереть. Те, кто болтает, будто смерть — это не страшно, никогда не чувствовали, как лёгкие выжимают из себя весь кислород в мучительной агонии, как тело коченеет при потере крови, и как это — в ясном сознании ждать конца, охваченным ужасом и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левую руку, разглядывая извивающуюся татуировку на предплечье, и, прищурившись, замотал руку бинтами. Если кто-то ещё вздумает лезть к нему, ему даже делать ничего не придётся — достаточно лишь одного желания, и проклятие с предплечья сорвётся с цепи. Представив, как внутренности этих людей начинают медленно разъедаться, Солис осклабился — совершенно по-собачьи, как счастливый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Солис, Северус, как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Римус столкнулся с ними возле библиотеки. Оставив своих соседей по комнате, он подбежал к ним. Уроки у Гриффиндора и Слизерина были нечасто, а встретить кого-то в выходные — и того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Римус... Не в обиду будет сказано, но хоть зелье на вкус и дрянь, пить его надо, если болеешь.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Солис хлопнул Римуса по плечу с видом заботливого папаши.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Представишь своих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забыл... — Римус смущённо почесал затылок. Ну, а насчёт зелий... он всегда пил их после каждого ежемесячного превращения. — Это мои соседи и хорошие друзья: Джеймс Поттер, Сириус Блэк и Питер Петтигрю, мы были в одном купе в поезде. А это Солис Борк и Северус Снегг, мои очень близкие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Римус представил их друг другу и предложил вместе поболтать у Чёрного Озера, но в ответ услышал лишь фырканье Сириуса. Попав в неловкое положение, Римус потянул Сириуса за мантию.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Римус, ты правда дружишь со слизеринцами? Борк — это же позорная семейка Тёмных волшебников, — Джеймс прислонился к Сириусу, даже не пытаясь скрыть насмешку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Вы правы. Но будь я на вашем месте, я бы не стал так подставлять своего друга. Смотрите, мы с Севом всё это время терпели, — Солис улыбнулся, по-прежнему излучая доброжелательность.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позади Питер с восхищением смотрел на эту улыбку. Питер не любил Джеймса и Сириуса — эти двое вели себя как заносчивые лорды; на словах они все друзья, но в глазах постоянно сквозит пренебрежение. Питеру очень хотелось подтвердить слова Солиса, но духу не хватило. Он зависел от поддержки родов Поттер и Блэк. Ему осточертело терпеть унижения и насмешки окружающих, и сейчас он просто хотел найти покровителей посильнее. Поттеры и Блэки подходили идеально, разве нет? То, что богатым наследникам нужны лакеи, — дело обычное. Может, я вообще не создан для Гриффиндора...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ты, парень...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никогда в жизни не позволял никому разговаривать с собой в подобном тоне. Родители баловали его сверх всякой меры. Чёртов Борк! Наверняка применил какую-то Тёмную магию, чтобы одурманить Римуса!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же молчал. Тот, с хвостом на голове... у них, кажется, была какая-то родственная связь? Кажется, кто-то из старшего поколения их рода выдал дочь замуж за кого-то из семьи Борк?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У меня нет времени тратить его на идиотов.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Северус, нетерпеливо дёрнув Солиса, кивнул ошарашенному Римусу и зашагал прочь. Этот высокомерный тип напоминал избалованного младенца. Северус вдруг поймал себя на мысли, что разочарован вкусом Римуса в выборе друзей. Ведь раньше тот казался таким приятным, неужели жизнь на Гриффиндоре его так изменила?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чего! Сириус, ну хоть ты его придержи!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был прав... — Сириус потёр виски. Джеймс во всём хорош, вот только такта ноль... или ему просто плевать? Он повернул голову Джеймса в сторону Римуса. — Мы друзья. Мы должны доверять выбору Римуса.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расстроенное лицо Римуса, Джеймс убрал палочку в карман мантии. Он только что не подумал о чувствах Римуса и даже собирался наслать на этих змей заклинание. Он хотел что-то сказать, но не знал как. Джеймс раздражённо взъерошил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Солис — мой первый друг. Он хороший. Очень хороший. С самой нашей первой встречи он беспокоился о моём здоровье. В каждом письме спрашивал, как я. Он даже обещал, что если я захочу, он попросит кого-нибудь сварить для меня зелья, а если зелья не помогут, он отправится к господину Боржину из Боржин и Бэркс...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Римус смотрел вслед уходящему Солису и, не оборачиваясь, продолжал рассказывать о своих отношениях с ним. Мир был полон предрассудков и, казалось, всегда будет пропитан злобой. Кровь, статус, род — всё это становилось поводом для бесконечных нападок.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http://bllate.org/book/23621/2590301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