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Сычжэ поставил кошачью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котёнок тут же ловко вскарабкался по ноге Лу Сычжэ и запрыгнул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самым серьёзным видом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Сычжэ задумчиво смотрел на него. У этого малыша было удивительно много привычек. Может, его раньше уже кто-то держал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Линфэн в несколько укусов прикончил жареный рис с яйцом и остался совершенно недоволен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Сычжэ положил слишком мало. Для обычного кота, может, и хватило бы, но для него это было лишь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сам Лу Сычжэ ест с удовольствием, Бай Линфэн невольно придвинулся ближе. Запах был слишком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понять вкус собственной порции, а та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Сычжэ добавлять не собирался. Такому маленькому коту нельзя позволять есть сколько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начал возмущаться так громко, что Лу Сычжэ уже нормально поесть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отодвинул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позвал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Сычжэ удивился. За весь месяц, что он здесь жил, кроме нескольких членов семьи Лу, к нему ещё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увидел Лу Сыюаня — своего двоюродного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и дедушки Лу Сычжэ было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был отец Лу Сычжэ, но родители прежнего хозяина тела много лет назад умерли от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Сыюань был сыном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Лу Сычжэ тоже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ветви семьи обычно жили каждая сама по себе и почти не виделись. Иначе прежний Лу Сычжэ не пролежал бы дома с такой тяжёлой болезнью, а никто даже не узнал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отец просит тебя зайти, — сказал Лу Сыюань. Он был заметно крепче Лу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Сычжэ слегка занервничал. Вряд ли о нём вспомнили ради чего-то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завтракаешь?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Сычжэ удивлённо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Сыюань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широкую спину, Лу Сычжэ почувствовал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хозяина тела этот младший брат был честным, добродушным и почти всегда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выйдя со двора, Лу Сыюань не удержался и глубоко вдохнул. Интересно, что ел старший брат? Пахло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Сычжэ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вылизал его миску дочиста. Если бы рисинка у уголка рта не выдала виновника, Лу Сычжэ ни за что не поверил бы, что такой крошечный кот способен съесть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Сычжэ выходил, Бай Линфэн сунул голову в его миску. Рис оказался великолепным — ничуть не хуже вчерашнего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закончил, когда Лу Сычжэ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так!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Сычжэ заметил, что малышу почему-то особенно не нравится слово «котик».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приглашения второго дяди аппетит у Лу Сычжэ пропал. Он не удержался и хлопнул кота по попе — и тут же получил беспощадный удар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Возмутительно! Этот смертный посмел тронуть его за такое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Линфэн обязательно должен как следует проучить этого невежду.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 столе свирепо уставился на Лу Сычжэ, но тот совершенно ничего не заметил. Кто вообще разглядит выражение на чёрной кошачьей морде?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Сычжэ боялся, что кот переел, и снова пощупал живот. Странно: малыш съел столько, а живот всё равно оставался мягким и совершенно не выглядел переполненным.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бодро тот себя ведёт, Лу Сычжэ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таким маленьким, лишь чуть крупнее мыши. Подумав, Лу Сычжэ заметил в углу плетёную корзину и перевернул её сверху на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спокойно,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закрыв дверь, Лу Сычжэ отправился к дому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жил довольно далеко от 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Сычжэ переступил порог, как услышал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Разделяться! Обязательно надо разделиться!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пятидесяти стояла, уперев руки в бока. Лицо у неё было неприятное и резкое.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Сычжэ, она протянула с явной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жена третьего дяди Лу Сычжэ. О разделе семьи она думала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мужа и его жена умерли много лет назад, оставив одного Лу Сычжэ. В то время свекровь была ещё жива и, чтобы мальчика вырастили, приказала второму и третьему сыну каждый месяц выделять из семьи по триста вэней на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Сычжэ уже вырос, и третья тётя совсем не хотела продолжать отдавать деньги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её сына недавно заметил культиватор и собирался взять на гору учиться. Теперь уж она тем более не желала, чтобы кто-то чужой пользовался будущими благами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увидев Лу Сычжэ,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хотел разделить семью, просто не мог первым сказать об этом вслух. В своё время именно старший брат заработал деньги на свадьбы для него и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он первым заговорит о разделе, соседи будут тыкать пальцем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Сычжэ по очереди поприветствовал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вторая тётя, третий дядя, третья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троих молчащих людей,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Лу Сычжэ тяжело вздохнул. Всё-таки он сам лишь занял тело прежнего хозяина и настоящей привязанности к этим людям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Хотят разделиться —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раздела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в комнате заметно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Сычжэ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мой отец в своё время тоже заработал для этой семьи немало денег. Второй и третий дяди, давайте сначала посчитаем их. Проценты я требовать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дядей тут 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старший брат был способным человеком, ездил по разным местам с торговлей и в общей сложности привёз больше полутора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свадьбы двух младших братьев ушло свыше шестисот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девятьсот с лишним он передал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смерти матери, после многолетних расходов на лекарства и покупку земли, у неё всё ещё оставалось больше трёхсот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Сычжэ был слишком мал. Мать боялась, что из-за таких денег мальчика могут погубить, поэтому передала сумму на хранение второму и третьему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она отдельно наказала им непременно вырастить Лу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станет взрослым, дяди должны были помочь ему обзавестись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триста лянов второй и третий братья тогда поделили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какой семьи за эти годы не случалось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дяди было трое детей, а старшему, Лу Сыюаню, уже пора было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дяди и говорить нечего. Ради того, чтобы сын получил шанс на культивацию, семья потратила неизвестно сколько сил и денег. Они даже задолжали родителям третьей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попытался сгладить ситуацию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ты ведь знаешь, что все эти годы у семьи кроме земледелия почти не было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Сычжэ сразу понял: платить они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воспоминания прежнего хозяина тела, его и правда могли бы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и третий дяди не хотят возвращать деньги, мне остаётся только пойти и потребовать справедливого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Лу Сычжэ был мягкий, и выглядел он человеком уступчивым, но прозвучавшие слова оказались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ещё не успели ответить,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третья тётя первой вскинулась: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разбирательство? Мы тебя столько лет растили — разве на это деньги не уходили?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тётя, я слышал, младшего брата недавно выбрали для культивации. Это ведь большая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даже не дал жене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возможности отправить сына на путь культивации семья приложила огромные усилия и только после этого привлекла внимание нужных людей. Теперь слова Лу Сычжэ сразу заставили его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Бессмертные владыки превыше всего чтят справедливость. Я всего лишь хочу найти место, где можно рассудить по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дяди тут же покраснело. В этом деле они действительно поступили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умер уже так давно. Если и дальше выполнять материнское завещание буквально, нагрузка на них была бы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http://bllate.org/book/23656/2726921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