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заснеженные горы, сплошная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гроте стояла Нефритовая кровать Хань Юя, помогавшая в духовной практике, делая её вдвое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всё уже закончилось. Вы не могли бы слезть с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смотрел в упор, не в силах отвести взгляд от обнажённого, безупречного тела, напоминавшего топленое масло, и двух пышных, величественных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его обычно холодная и величественная наставница способна на такое безумие — она не отпускала его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изматывал меня всю ночь, а теперь решил отнекиваться?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женщина слегка подняла тонкую руку и накинула на плечи белоснежную полупрозрачную ткань. Этот просвечивающий силуэт заставил Хань Юя, молодого парня, чья кровь бурлила,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сглотнул слюну, про себя подумав: «Ого, и кто тут кого использовал? Я вообще-то был пассивной стороной!»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ночь духовной практики на Нефритовой кровати Хань Юя позволит мне преодолеть барьер, перед которым я стояла пять лет. Поистине, это невероятное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ощутила, как в её даньтяне бурлит энергия, и в изумлении посмотрела на Хань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секта Инь-Ян Сюаньмэнь Куньлуня испокон веков следует Пути Инь-Ян. Ты обладаешь врождённым Телом Чистого Ян, которое как раз может компенсировать недостатки нашей школы. Теперь, когда ты достиг совершенства, тебе пора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прищурился. Подумал, что эта женщина явно не из добрых: как только всё получила, сразу решила избавиться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одно. У меня есть ещё семь учениц, твоих старших сестёр по секте. Из-за избытка энергии Инь они годами не могут совершить прорыв. Им необходим твой сосуд Чистого Ян для духовной практики Инь-Ян, иначе им грозит искажение ци и смерть. Спускаясь с горы, помоги своим семи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взмахнула тонкой рукой, и на кровати Хань Юя в ряд легли семь брачных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пять лет назад ты лежал в дикой глуши, умирая, когда я случайно проходила мимо и подобрала тебя. Думаю, на твоих плечах лежит тяжкий груз ненависти. Теперь, с твоим уровнем мастерства, в мире нет никого, кто мог бы тебя остановить. Если есть обиды — иди и отомсти.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она отвернулась, и в её прекрасных глазах блеснули слёзы. Она не хотела, чтобы Хань Юй это увидел, поэтому просто встала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 — Хань Юй поспешно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остановилась, но не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где вы мои трусы бросили? Или хотите, чтобы я с горы с голым задом спускался?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фыркнула, швырнула в него сжатые в кулаке трусы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хотела оставить как сувенир. Паршивец, возможно, мы больше не увидимся. Пожалуйста, помни о том, что произошло прошлой ночью. Ты — первый мужчина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легко коснулась земли носками туфель и, подобно ласточке, взмыла в небо. Её прекрасный силуэт, словно сошедший с картины, постепенно растворился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в горах Куньлуня в этот момент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смотрел вслед уходящей женщине, и его взгляд становился всё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права: он действительно нёс в себе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лет… 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наследником корпорации Диншэн в Чжунхае, первым среди талантливой молодёжи города. Его помолвка с Лу Цяньцянь, дочерью главы корпорации Хэнъе, вызывала зависть у всего Чжунхая. Он был на вершине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его собственная невеста подала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— изнасилование!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оправдаться и получил три года тюрьмы. А по дороге в колонию на конвой напали бандиты, заявив, что мстят за Лу Цяньцянь. Они хотели забить его до смерти, но, к счастью, его воля оказалась сильнее —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вы как? — сердце Хань Юя сжалось 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 Чжунхай. Вилла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было личное поместье клана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воротам подъехал Бентли. Из машины вышла семья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увидел мужчину средних лет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я, Хань Юй.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разлуки, дядя заметно располнел.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Бинь, увидев племянника, которого считал пропавшим, не смог скрыть волнения. Он бросился к нему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это правда ты! Ты вернулся, как же хорошо! Где ты пропадал всё это время? Ты хоть знаешь, что за эти годы с кланом Хань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помрачнел. Он уже догадывался о многом. Если его самого пытались убить, то разве клан Хань оставили бы в покое? Всё это наверняка дело рук клана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мама с папой дома? Я хотел бы сначала войти и проведать их, — сказал Хань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тётя, Чжоу Фэн, смерила Хань Юя взглядом, полным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входить? Ты всё ещё думаешь, что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Бинь в ярости зыркнул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 хочет зайти в мой дом, что в этом такого? Ты, как тётя, ведёшь себя слишком бессердечно! Сяо Хань, переночуй сегодня у дяди, а завтра я отвезу тебя в старый район, к нашему заброшенному родовому дому, проведаешь маму, заодно помянешь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замер. Помянешь? И что значит — этот дом теперь принадлежит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спросить, как Чжоу Фэн раздражённо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тут разместиться? У нас столько прислуги, не говоря уже о садовниках, которые будут жить здесь полмесяца, да ещё два новых повара и мои питомцы — три золотистых ретривера и шесть хомяков! Всем нужны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Бинь был в ярости, готовый ударить жену — эта недалёкая женщина болтала всё, что взбредёт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стоит. Раз это больше не мой дом, не буду вас беспокоить. Я сразу отправлюсь в родовой дом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Бинь понимал, что перегнул палку, хотел что-то сказать, но не нашёл слов, чувствуя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стесняться? Хань Юй, скажу прямо: тогда ты совершил такой скотский поступок, что подставил весь клан Хань. Твой отец из-за этого покончил с собой, выбросившись из окна, твоя мать от горя ослепла, а Ханьши Групп пришла в упадок. Если бы не твой дядя, от клана Хань в Чжунхае уже ничего бы не осталось. Не вини тётю в меркантильности, ты сам навлёк на себя эту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не проронил больше ни слова, равнодушно развернулся и ушёл,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Бинь цыкнул языком, сверкнув глазами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открыла рот? Кто тебя просил это говорить? Я бы и сам сказал, если бы нужно было! Я просто не хотел прослыть тем, кто отобрал имущество у собственного брата. Теперь, когда Хань Юй вернулся, мне достаточно тратить на него гроши, чтобы законно удерживать все активы клана Хань. Ты хоть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сейчас группой управляем мы. Ну вернулся он, и что? Не верю я, что этот насильник на что-то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чтобы войти в поместье, но, сделав пару шагов, вдруг что-то вспомнила и крикнула вслед уходящему Хань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Хань Юй! Должна тебе сообщить: Лу Цяньцянь сегодня проводит свадьбу в отеле Чжунхай Хаотин. Как-никак, она твоя бывшая невеста, если будет время — сходи, поздравь!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http://bllate.org/book/23708/2639319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