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сегодня выходит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Юй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дрянь, она снова выходит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кланы Хань и Лу заключили союз. Помолвка была обставлена с невероятной роскошью, прогремев на весь Чжунхай. Клан Хань преподнёс в качестве свадебного подарка восемьдесят миллионов наличными и тридцать элитных особняков — многие незамужние девушки завидовали такому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ночь Лу Цяньцянь заманила Хань Юя в спальню, намереваясь уединиться, но внезапно ворвалась группа людей. Они скрутили Хань Юя, обвинив его в попытке изнасилования. На глазах у Хань Юя они связали Лу Цяньцянь, подожгли занавески, чтобы создать улики, и сделали постановочные фотографии для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подыгрывала им на протяжении всего спектакля!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Хань Юя приговорили к пяти годам тюрьмы. Клеймо зверя навсегда прилипло к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Хаотин! Ха-ха! — Хань Юй смотрел на здание холодным взглядом. Раз уж он вернулся, пора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женщины он потерял всё. Отец выбросился из окна, мать ослепла, и их некогда счастливая семья была разрушена! Гнев, подобно извержению вулкана, клокотал внутри. Хань Юй изо всех сил сдерживал желание немедленно броситься к матери, решив сначала разобраться с той, что погубила его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сорвался с места и, словно тень, устремился к отелю Хаотин.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Хаотин — один из самых престижных в Чжунхае. Сегодня он был закрыт для посторонних: его полностью арендовали для проведения свадьбы кланов Лу 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некогда могущественный клан Хань пришел в упадок, эти два клана стали хозяевами положения. Можно сказать, что их совокупные активы позволяли им контролировать добрую половину Чжунхая.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отеля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 не поскупился, даже нам, охранникам, выдал по двести юаней на чай, — переговаривались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клан Сун прибрал к рукам половину имущества Хань, конечно, они могут себе позволить такую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никого из клана Хань не пригласили. Всё-таки они когда-то были хозяевами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хозяева, это дела давно минувших дней. Нынешний глава клана Хань, Хань Бинь, — просто шестерка кланов Лу и Сун, разве ему по статусу сюда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обладал феноменальным слухом. Услышав каждое слово, он сжал кулаки так сильно, что ногти вонзились в ладони, и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Цзыцзянь! — прорычал он сквозь зубы, глядя на отель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жених, человек, который собирается жениться на его бывшей невесте, — это тот самый мерзавец, что ворвался в спальню в ту роковую ночь, скрутил его и сфабриковал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Заговор! Всё это было заранее спланировано кланами Сун 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выглядишь как оборванец. Не похоже, что тебя приглашали. Показывай приглашение, а если нет — убирайся, сегодня отель закрыт для посторонних, — охранник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возмездием, зачем мне приглашение? Слушай внимательно, повторяю один раз: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тянулся за дубинкой, чтобы вышвырнуть наглеца, но вдруг мощная волна энергии сбила группу охранников с ног. Они кубарем покатились по земле. Когда они, ошарашенные, поднялись на ноги, Хань Юй уже вальяжно шагал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банкетном зале под пафосные речи ведущего свадьба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жениха и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 Под восхищенными взглядами гостей Сун Цзыцзянь, держа Лу Цяньцянь за руку, поднялся на сцену. Они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ты сегодня прекрасна, — Сун Цзыцзянь нежно погладил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с любовью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Цзыцзянь, я впервые официально становлюсь невестой, это самый счастливый день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я сдержал своё обещание. Теперь большая часть активов клана Хань в наших руках, и мы наконец-то соединили наши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Цзыцзянь, всё это благодаря твоему плану пятилетней давности. Мы смогли сокрушить непобедимый клан Хань. Кстати, что стало с тем отбросом Хань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Ха-ха, я подкупил конвоиров. Они отвезли его в глушь, забили до смерти и скормили диким собакам. Сейчас он, наверное, уже в детском саду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на сцене, и в глазах гостей это выглядело как проявление глубокой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обратился к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Молодожены, вы — идеальная пара, талантливые и красивые. Не расскажете ли гостям, как вы пришли к этому союзу?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Цяньцянь, припомнив былое, с глазами, полными слёз, взяла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произошли события, которые многие из вас помнят. Тот зверь из клана Хань едва не обесчестил меня. Это оставило глубокую рану в моей душе, я была на грани самоубийства от депрессии. И именно тогда в мою жизнь вошел Цзыцзянь, он подарил мне надежду и мужество жить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аплодисментами. Все искренне радовались за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раздался неуместный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Цяньцянь, столько лет прошло, а ты всё так же мастерски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разнеслись по каждому уголку банкетного зала. Гости замерли и обернулись к дверям. Там стоял мужчина с гордой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деревенщина в лохмотьях? Что он тут мелет?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ведь он мне кого-то напоминает…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лицо казалось знакомым, но никто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Юй! Это ты! — Лу Цяньцянь всмотрелась в него и вдруг вскрикнула: — Ты, тварь, ты же должен был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Хань Юй? Зал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правда он! Как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выжил, сидел бы где-нибудь тише воды, ниже травы, так нет же, хватило наглости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зэка шкура толстая, раз посмел заявиться на свадьбу Лу Цяньцянь!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шума раздались два оглушительных хлопка!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в одно мгновение оказался на сцене и влепил Лу Цяньцянь две сокрушительные пощечины!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хотела моей смерти, иначе как бы кланы Лу и Сун смогли прибрать к рукам имущество моего клана? — Хань Юй смотрел на неё с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посмел ударить меня! — Лу Цяньцянь прикрыла распухшее лицо,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Юя было мрачнее тучи. Пришло время раскрыть преступления кланов Лу и Сун. Он уже открыл рот, чтобы заговорить, как вдруг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отродье клана Хань! Смеешь устраивать беспорядки на свадьбе моей дочери? Люди, схватить его! Искалечить!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Тяньлун, отец Лу Цяньцянь. Когда-то Хань Юй называл его тестем, но тогда Лу Тяньлун был лишь мелким прихвостнем клана Хань, который поднялся только благодаря их покровительству.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охранников бросились на сцену, окружая Хань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посмеет тронуть моего младшего брата! — раздался холодный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четкий ритм шагов. Все обернулись и увидели отряд спецназа в камуфляже, вооруженных до зубов. Солдаты с суровыми лицами, профессионалы своего дела, выстроились в две шеренги, освобождая проход. Между ними, чеканя шаг, на сцену поднялась эффектная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http://bllate.org/book/23708/2639320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