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заставила всех присутствующих замереть. Среди гостей нашлись люди искушенные, которые сразу узнали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это же та самая женщина-полководец, Цзи Байсюэ!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и правда Цзи Байсюэ! Я видел её фото в газетах!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той самой Цзи Байсюэ, которую называют восходящей звездой армии и прочат на пост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В 2012 году, впервые приняв командование на границе, она разбила силы восьми государств и взяла в плен легендарного вражеского генерала по прозвищу Тяжелый Артиллерист. С тех пор она десять лет стоит на страже рубежей, и пока она там — никто не смеет вторгнуться. Цзи Байсюэ — ангел-хранитель Великого Ся, прозванная дьявольской воительницей!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Байсюэ вызвало настоящий переполох. Это была фигура такого масштаба, что даже перед главами кланов Чжунхая она бы не склонила головы, а скорее наоборот — им пришлось бы кланяться ей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Сун, как здесь оказалась Цзи Байсюэ? Это ты её пригласил? — Лу Тяньлун, потрясённый до глубины души, поспешил обратиться к своему свату Сун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был не менее ошеломлен, но, вспомнив, что в их роду есть высокопоставленные военные,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служит на границе и занимает не последнее место. Вероятно, она пришла из уважения к нему. Ни в коем случае нельзя ударить в грязь лицом, скорее, встретим 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смея медлить, поспешили навстречу, подобострастно сгибаясь в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полководец, ваш визит — великая честь для наших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Просим, проходите, садитесь. Сегодня мы непременно должны выказать вам наше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Чего застыли? Уберите этого никчемного Хань Юя, не мешайте госпоже полководцу наслаждаться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льстивые речи мужчин Цзи Байсюэ не обратила ни малейшего внимания. Она даже не взглянула на них — её прекрасные глаза были прикованы к Хань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Красив! И правда очень красив. Неудивительно, что даже Наставница была готова отдать ему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посмеет его тронуть! — увидев, что телохранители собираются напасть на Хань Юя, Цзи Байсюэ внезапно рявкнула.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Величие женщины-полководца повергло всех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узнав, что ты спустился с гор, я поспешила с границы. Говорят, твое Тело Чистого Ян способно помочь нам, сестрам, преодолеть невзгоды, это правда? — нетерпеливо спросила Цзи Байсюэ.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У всех присутствующих глаза полезли на лоб от изумления. Младший брат? Этот отброс Хань Юй — соученик самой Цзи Байсюэ? Как такое возможно? И еще более невероятно то, что ради этого ничтожества она покинула границу, которую не оставляла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старшая сестра? — Хань Юй был озадачен. Он припоминал, что Наставница упоминала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 Правду говорят, что в секте Инь-Ян Сюаньмэнь Куньлуня к внешности учеников предъявляют жесточайшие требования: любая из них могла бы победить на конкурсе красоты. Рост Цзи Байсюэ был не меньше метра восьмидесяти, в её облике сквозила природная стать и холодная элегантность, но на Хань Юя она смотрела с нескрываемым пылом. Её фигура была безупречна: даже строгая военная форма не могла скрыть пышную грудь, тонкую талию 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невольно подумал о том, как было бы приятно заняться с ней духовной практикой. А эти длинные ноги… если закинуть их себе на плечи,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 духовной практике поговорим позже. Позволь мне сначала закончить с делами, — Хань Юй помрачнел и, повернувшись к Лу Цяньцянь, холодно произнес: — А теперь расскажи-ка при всех, как именно ты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восстановить справедливость и смыть позор, который лежал на клане Хань долгие годы. Лицо Лу Цяньцянь стало пепельно-серым, она невольно бросила взгляд на Сун Цзыцзяня. В зале снова повисла тишина. Неужели в той истории действительно были скрытые обстоятельства? Или Хань Юй просто пытается оклеветать её, пользуясь поддержкой Цзи Байсюэ?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Цзыцзянь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что ты несешь? Ты, ничтожество, совершил преступление, а теперь боишься признаться? Всё было доказано, я лично тебя схватил, какие могут быть сомнения? Предупреждаю, не думай, что, прикрывшись влиятельными людьми, ты сможешь переписать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 тебя заступилась Цзи Байсюэ? Мир живет по законам доказательств, и чья бы поддержка у тебя ни была, это не поможет! Он был уверен: Цзи Байсюэ как представительница армии Великого Ся ни за что не пойдет против истины ради какого-то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хранил пугающее молчание. Долгое время он смотрел на Лу Цяньцянь,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последние три секунды. Ты всё еще не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были его последним проявлением милосердия. Когда-то он действительно любил эту женщину, иначе не стал бы с ней обручаться. Но факты доказали: он был слеп, выбрав такую ядовитую змею. Клан Хань пал, отец выбросился из окна, мать ослепла, а его самого едва не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вышли Сун Циюй и Лу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Отброс, да кто ты такой, чтобы угрожать моей дочери?! — взревел Лу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добавил с презрительной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советую тебе убираться поскорее, пока ты не навлек неприятности на госпожу Цзи Байсюэ!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какие-то тайны там могли быть, но Лу Цяньцянь не настолько глупа, чтобы выкладывать всё начистоту! Этот идиот только опозорит госпожу Цзи Байсюэ своими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истекли. Хань Юй тяжело вздохнул. Раз клан Лу не ценит последнего шанса, винить его в жестокости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стал ледяным, он впился глазами в Лу Цяньцянь. Их взгляды встретились, и девушку пробила дрожь. В голове у неё помутилось, и, словно превратившись в другого человека, она, не отдавая себе отчета, шагнула вперед, взяла микрофон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Раз ты просишь, я скажу. Верно, всё было спланировано нашими кланами, Лу и Сун. Доказательства подделаны, мои раны — фальшивка. Мы сделали это лишь для того, чтобы прибрать к рукам активы вашего клана Хань. Иначе с чего бы мне ухаживать за тобой? С самого начала я любила только Сун Цзыцзяня. Знаешь, еще до ночи помолвки я уже отдалась ему, а ты, рогоносец, даже не подозревал об этом. Ваш клан Хань всегда был заносчив, вы считали, что раз богаты, то можете помыкать моим кланом, как слугами. Вы давно вызывали у нас отвращение. То, что с вами случилось — вы сами напросились!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выплеснула всё, что было у неё на душе. Никто не понимал, что произошло, лишь Цзи Байсюэ прищурилась от удивления: «Неужели Наставница передала младшему брату технику Покорения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 Всплыла истинная правда о событиях прошлых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взревел Лу Тяньлун и влепил дочери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вздрогнула, её взгляд прояснился. Она растерянно посмотрела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что со мной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