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вышла наружу, и в зале послышались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Тяньлун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из клана Хань, ты смеешь крутить шашни прямо у меня на глазах?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обрушил свой тяжелый, мощный кулак на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затаили дыхание. В конце концов, сейчас в Чжунхае верховодят кланы Лу и Сун. Даже если Хань Юй вернулся, это ничего не изменит, он лишь навлечет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вступил в бой, Лу Цяньцянь, потирая пылающую от пощечины щеку, злобно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Хань Юй довел меня до такого состояния! Папа, разберись с ним, покалечь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Цзыцзянь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щадите его,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Юй, столкнувшись с сокрушительным ударом, даже не шелохнулся. В его глазах не дрогнул ни один мускул, казалось, он даже не думал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парень от страха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пошевелиться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В нынешнем Чжунхае клану Хань места нет, сидел бы себе где-нибудь в глуши, где его никто не знает, и доживал бы свой век. Так нет, приперся сюда умирать,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прокатились насмешки. Никто не верил в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 Байсюэ с предельной серьезностью наблюдала за происходящим, не мигая. Она про себя подумала: Младший брат, такой мелкий сошка не должен быть способен навредить тебе. Интересно, что же ты предпримешь?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Хань Юй медленно поднял руку и слабо сжал кулак. Выглядело это вяло и немощно, совсем не похоже на боевую стойку. Этот жест вызвал новую волну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детские игры играет? Думает, это дружеский спарринг, где надо сперва кулаками стукнуться?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решил, что это товарищеская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читалось жестокое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столкнулись. Глухой звук удара разнесся по всему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непрерывный треск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из глотки Лу Тяньлуна вырвался истошный вопль. Его рука была сломана, все кости превратились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всех присутствующих оцепенеть от ужаса. Кто в Чжунхае не знал, что Лу Тяньлун — мастер боевых искусств, человек с определенным уровнем подготовки и влиятельная фигура? Впервые его видели в таком жалком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бывший заключенный Хань Юй оказался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Циюй застыл на месте, долго не в силах прийти в себя. Неужели этот юноша, похожий на демона, и есть тот самый щенок из клана Хань, которого они когда-то подставили и чуть не забили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Сун! Чего же ты ждешь?!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Тяньлун, охваченный паникой, взмолился о помощи. Но не успел он закончить фразу, как вялый на вид кулак Хань Юя уже нацелился на его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— и левая рука Лу Тяньлуна превратилась в кровавое месиво. Снова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Тяньлун, когда-то ты был лишь цепным псом моего клана Хань. При встрече со мной ты вилял хвостом, как дворняга, вымаливая подачки. А теперь отрастил когти и посмел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Юя был ледяным, а голос звучал с непререкаемым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опомнился Сун Циюй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гаденыш!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Хань Юя, но тот резко повернул голову. В его взгляде вспыхнула такая подавляющая аура, что Сун Циюй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как… почему мое тело…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пытался двинуться, но чувствовал себя словно скованным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Сила! Какая невероятная сила! Аура Хань Юя была настолько мощной, что одного его присутствия хватило, чтобы лишить мастера боевых искусств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Циюй, твой клан Сун в свое время получил немало милостей от моего клана Хань. Не ожидал, что ты вступишь в сговор с кланом Лу, чтобы погубить меня. Сегодня я, Хань Юй, непременно покалечу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Юя, устремленных на Сун Циюя, читалась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нечеловеческий крик. Хань Юй раздробил обе ноги Сун Циюя, превратив их в кашу. Тот рухнул в лужу крови, вопя,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великие фигуры, державшие в страхе весь Чжунхай, превратились в калек: один лишился рук, другой —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Цзыцзянь и Лу Цяньцянь охватил ужас. Никогда прежде они не испытывали ничего подобного. Их сознание помутилось, они не могли поверить в происходящее. Почему Хань Юй, которого они когда-то почти уничтожили, стал таким демоном? Настоящим кровожадным чудовищем, остановить которого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 Цзыцзянь пришел в себя и принялся отдавать приказы своим людям, требуя во что бы то ни стало схватить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посмеет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подавляющая аура накрыла банкетный зал. Человеком, издавшим этот крик, была Цзи Байсюэ.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Люди клана Сун, разве осмелились бы они перечить женщине-полководцу? Они понурили головы,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любой, кто тронет хоть волосок на голове Хань Юя, будет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ее приказу десяток вооруженных элитных бойцов дослали патроны в патронники. Больше никто не смел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Цзыцзяня застыло отчаяние. Он и представить не мог, что Хань Юй вернется, да еще и под защитой женщины-полководца. А ведь когда-то Хань Юй был в его глазах лишь никчемным мусором, который можно раздавить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медленно подошел к нему, словно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подстроил нападение тех убийц, когда меня везли в тюрьму, верно? Ты был весьма изобретателен.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Юй, послушай меня! Да, я нашел тех людей, но это Лу Цяньцянь все придумала! Нельзя винить во всем меня, если хочешь кого-то винить,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Цзыцзянь, обезумев от страха, пытался переложить вину на других. Но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стал слушать его болтовню. Он схватил его за руку и с силой дернул — рука оторвалась вместе с костями и сухожилиями.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Цзыцзянь взвыл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ним, Хань Юй отбросил окровавленную конечность и перевел взгляд на источник всех бед —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Юй, не подходи!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дрожала, пятясь назад, ее лицо исказила гримаса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Умоляю! Хань Юй, я ведь тебе нравилась, верно? Ты ведь всегда хотел меня, правда? Я готова принадлежать тебе, я исполню любое твое желание, только прошу,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http://bllate.org/book/23708/2639322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