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 Цяньцянь, на самом деле есть одна вещь, за которую я должен тебя поблагодарить.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Юй был бесстрастен, а в его глазах таился бесконечный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Цяньцянь растерялась: — Бл... благодарить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Благодарю за то, что в те дни ты всегда отказывалась позволить мне прикоснуться к тебе. Потому что теперь я считаю тебя грязной — настолько грязной, что мне противно, от тебя меня воротит. Не бойся, прикасаться к тебе я не стану!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зародили в сердце Лу Цяньцянь слабую надежду на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он не собирается к ней прикасаться, значит, с ней ничего не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следующую же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Юй схватил стоявшую рядом стул и со всего маху обрушил его на Лу Цяньцянь!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Стул из массивного дерева разлетелся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Цяньцянь извергла полный рот крови и теперь лежала на полу, содрогаясь в конвульсиях.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прикасаться — означало не желать пачкать собственные руки, но это вовсе не значило, что нельзя приложить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этапе Хань Юй уже выплеснул накопившуюся в сердце ненависть, но всё это было ещё далеко от завершения.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Тяньлун, Сун Циюй, Сун Цзыцзянь, Лу Цяньцянь, слушайте меня внимательно: я не спешу лишать вас жизней сегодня. Дождусь, пока верну всё до последнего предприятия Клан Хань, что вы проглотили, а уже после отправлю вас в последний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воющих на полу людей, Хань Юй холодно произнес, глядя на них с высоты как небожитель на букашек: — Скоро наступит годовщина смерти моего отца. Немедленно отправляйтесь к его могиле и семь дней стойте на страже у его гроба, тогда я еще подумаю над тем, чтобы позволить вам пожить на пару дней 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шагнул вперед, собираясь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тогда толпа гостей, всё еще находившаяся в оцепенении, пришла в себя и дружно расступилась, освобождая проход.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взглядах, которыми все смотрели на Хань Юй, больше не осталось прежнего презрения и насмешек.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Остались лишь ужас и потрясение!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пять лет, и та презренная тварь из Клана Хань, над которой все глумились, вернулась с королевским величием!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соученик, подожди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Хань Юй уходит, Цзи Байсюэ спешно бросилась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минут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Президентский люкс отеля.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Юй сидел на диване, мыслями находясь со своей матерью в родовом гнезде: — Старшая соученица, у меня есть неотложные дела, которые нужно решить, так что говори быстрее, если тебе нужно что-то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Цзи Байсюэ резким движением задернула шторы.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вмиг стало темно.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соученик, твоя соученица вовсе не спешит, куда же торопишься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Байсюэ неспешно подошла к постели и сбросила плотную военную форму, под которой оказалась облегающая черная нательная одежда.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скрывавшего фигуру мундира ее пышные формы тут же предстали во всей красе.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всего для их описания подошло бы выражение бурлящие волны.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Наставница уже уведомила нас с помощью передачи звука на тысячу ли, сообщив остальным соученицам, что ты с помощью Тела Чистого Ян помог Наставнице совершить прорыв, верно? Значит, ты уже отведал и тело самой Наставницы?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Байсюэ, словно лишенная костей, опустилась в объятия Хань Юй, принимая нежный и соблазнительный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слегка очертила круги пальцем по крепкой груди Хань Юй, с вызовом заглядывая ему в глаза, и спросила: — Младший соученик, хороша ли фигура у Наставницы? Насколько она превосходит старшую соученицу?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рассуждать о лике, Цзи Байсюэ и Наставница действительно не уступали друг другу, но что касалось фигур, Цзи Байсюэ была истинным сокровищем из сокровищ.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мужчина пустил бы по ней слюнки.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подобным страстным соблазнением писаной красавицы, Хань Юй пока не испытывал никакого интереса и прямо сказал: — Старшая соученица, не переживай. Как только я разберусь с делами на руках, я обязательно отыщу всех соучениц, чтобы завершить духовную практику и помочь вам преодолеть узкие места. Но сейчас я хочу сначала вернуться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лет не возвращался — неизвестно даже, как поживает его бедная старенькая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мог он думать о том, чтобы предаваться здесь неге?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соученик...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Цзи Байсюэ промелькнуло недоверие.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ее данными не счесть было мужчин, падавших к ее ногам, на которых она даже не удостаивала взглядом.Теперь же она сама бросилась к нему в объятия, а этот мужчина еще и не оценил!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не буду тебя неволить. В любом случае, я пробуду в Чжунхай какое-то время. Когда у тебя выдастся свободная минутка, приходи ко мне завершить духовную практику. Только не заставляй меня ждать слишком долго — глядя на то, как ты хорош собой, младший соученик, твоя старшая соученица уже начинает томиться от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Соблазнительно улыбаясь, произнесла Цзи Байсюэ. Она сейчас совершенно не походила на ту холодную и властную воительницу из армейских кругов, какой была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старшая соученица, я скоро приду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Поблагодарил Хань Юй, после чего поднялся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Байсюэ тоже не стала терять времени даром и тут же позвонила остальным шести младшим соученицам.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них были и влиятельные дамы из политических кругов, и железные леди из мира бизнеса, и гордые небожительницы из различных сектантов — каждая обладала незаурядным положением и была несравненной красавицей.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младший соученик писаный красавец, остальные соученицы были готовы тут же примчаться в Чжунхай, чтобы преподнести ему свои тела и заняться с ним духовной практикой.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Юй прибыл к старому родовому гнезду клана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Массажный салон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самых пор, как мать ослепла, она зарабатывала на жизнь тем, что делала людям массаж.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обветшалом доме худая и изможденная женщина средних лет была занята работой — она как раз делала кому-то массаж.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мать Хань Юя, Е Юйцинь.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эту картину, глаза Хань Юя мгновенно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Целых пять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новой встрече мать сильно постарела, и даже лишилась 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это произошло исключительно из-за его прежней безрассудности, из-за которой пострадала вся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Юй больше не мог сдерживаться и со слезами на глазах бросился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Юйцинь как раз массировала клиента и, услышав чей-то голос, отозвалась: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Уважаемый клиент, я ничего не вижу, пожалуйста, присядьте где-нибудь, а когда я закончу, то сделаю вам массаж.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Это я! Хань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Заливаясь слезами, Хань Юй подбежал и крепко обнял Е Юйцинь.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ближе он подходил, тем отчетливее видел морщины на лбу матери и ее седые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неужели… Сяохань?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Юйцинь наконец узнала голос Хань Юя и тоже крепко обняла его, а ее дрожащие старческие руки принялись шарить по его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правда ты? Мне не снится сон? Сынок, ты действительно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Юй сквозь слезы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это я, правда я, это Хань Юй, я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и сын, припав друг к другу, горько заплакали.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боль разлуки за пять лет они выплакали слезами, капавшими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Сяохань, как ты жил эти пять лет, не терпел ли лишений? Мама каждый день переживала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сыну уехать за тысячу ли, как мать начинает тревожиться.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ее собственная жизнь была тяжелее некуда, Е Юйцинь больше всего на свете волновалась о судьбе собственного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Юй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со мной всё в порядке, я не голодал и не страдал, а вот ты… у тебя появилось столько морщин.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столь нищенскую обстановку, можно было легко догадаться, что после того, как дядя с тетей захватили Вилла Цюшуй и часть имущества клана Хань, они никогда им не помогали.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Сяохань, у меня всё хорошо, соседи очень обо мне заботятся. Раз уж ты вернулся, пошли скорее со мной на заднюю гору, навестим твоего отца. Если он узнает, что ты вернулся, то наконец обретет покой на том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отца на сердце у Хань Юя стало еще больнее.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он, их семья наверняка и по сей день жила бы в мире, тепле и согласии.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донеслись ругательства: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Слепая карга! Ты в прошлый раз до смерти затискала нас до боли своими ручищами, а ведь обещала выплатить компенсацию в тридцать тысяч юаней! Прошло уже больше месяца, когда ты наконец отдашь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без того ветхую дверь с размаху ударом ноги сбили с петель.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за этим в помещение с наглыми лицами ввалились несколько мелких бандитов.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http://bllate.org/book/23708/2639323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