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грубые выкрики нарушили уютный миг воссоединения матери и сына. Е Юйцинь вздрогнула и инстинктивно заслонила собой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эти мучители снова пришли, — прошептала она. — Сяо Хань, быстро прячься под кровать, я сама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опасности она не забыла о своем материнском долге, без колебаний встав на защиту сына. Хань Юй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отдохни. Раз уж я вернулся, отныне я буду защищать тебя. Я больше не позволю причинить тебе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есть заветная чешуя, прикосновение к которой означает смерть. Тот, кто посмел тронуть хоть один волос на голове матери, перешел черту, и Хань Юй не допустит этого, его гнев будет подобен бушующему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эти люди пришли за деньгами. Я уже приготовила пятьсот юаней, чтобы откупиться от них. Не вмешивайся, спрячься, выйди, когда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Юйцинь не хотела, чтобы сын пострадал хоть немного. Она на ощупь добралась до двери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дела в лавке идут плохо, тридцать тысяч мне никак не собрать. Я во всем себе отказывала и накопила лишь пятьсот юаней. Возьмите пока их, а в следующем месяце...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один из хулиганов с желтыми волосами выбил деньги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слепая карга, ты что, принимаешь нас за нищих? Думаешь, пятью сотнями отделаешься? Я давал тебе месяц, чтобы собрать всю сумму, а ты до сих пор ничего не принесла!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юаней, накопленные ценой тяжких лишений, рассыпались по полу. Сердце Е Юйцинь сжалось от боли. Она была слепа и зарабатывала на жизнь массажем, и эти деньги были ее единственной надеждой на пропитание в следующем месяце. В отчаянии она опустилась на колени и принялась шарить руками по полу, пытаясь найти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еще смеешь их собирать? Жить надоело? Я раздавлю тебя, старая слепая ведьма! — выругался желтоволосый и занес ногу, чтобы наступить на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его нога опустилась, другая нога преградила ей путь. Желтоволосый поднял глаза и увидел незнакомого парня. Подумав, что это очередной клиент,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лезь не в свое дело!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смотрел на наглеца, и в его глазах вспыхнула жажда убийства. Неужели, пока его не было, мать постоянно терпела подобные издевательства? Разве люди, способные обидеть несчастную слепую женщину, вообще заслуживают того, чтобы их называли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перед вами провинилась? Я отвечу за нее! — Хань Юй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проливать кровь на глазах у матери. Но эти слова лишь разозлили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 заступиться? Ну что ж, тогда с тебя шестьдесят тысяч за решение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тысяч! Цена выросла вдвое. Какая наглость! Е Юйцинь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прощения! Мой сын еще молод и неразумен, не судите его строго. Тридцать тысяч я отдам, я сейчас же пойду и займу денег, прошу,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испугалась, желтоволосый стал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сын? Скажи ему, чтобы был поосторожнее. Если разозлит меня, твой массажный кабинет больше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Юйцинь принялась усердно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прошу,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местные уличные бандиты, и если их разозлить, спокойной жизни не видать. Хань Юй больше не мог терпеть, но ради матери решил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шестьдесят тысяч — это пустяк. Но у меня сейчас нет таких денег. Если хотите, пойдемте со мной до банка напротив,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глаза хулиганов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у слепой старухи такой богатый сынок. Парни, сегодня наш день! Ну что, пошли, парень. Только смотри, не вздумай шутить, иначе мы разнесем этот кабинет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Хань... — Е Юйцинь была в ужасе. Шестьдесят тысяч — это огромная сумма, а сын пять лет провел в тюрьме,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слегка улыбнулся, пытаясь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скоро вернусь.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Хулиганы радостно последовали за ним. Е Юйцинь осталась у двери, с тревогой ожидая возвращения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безлюдный переулок. Желтоволосый вдруг понял, что это совсем не дорога к банку,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решил нас надуть? Мы же все дальше уходим от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остановился и медленно обернулся. Гнев, который он так долго подавлял, вырвался наружу, словно бушующий пожар. Убийственная аура накрыла переулок, как штормовой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банка здесь действительно далеко, зато до ада —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отвесил желтоволосому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того отшвырнуло, он с грохотом врезался в стену и выплюнул целый сгусток крови. Два передних зуба вылетели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Мощь. Величие. Непобедимость. Разве могут простые смертные противостоять гневу бога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посмел ударить нашего босса!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 бросились вперед, но, встретившись взглядом с Хань Юем, в котором читался холодный приговор, они застыли на месте. У них даже не хватило духу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Я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осознали всей серьезности своего положения. Но разве может обычный человек одним лишь взглядом заставить других дрожать от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рукой ты ударил мою мать, верно? — Хань Юй смотрел на поверженного желтоволосого, как на ничтожное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тронуть мою мать, заплатит своей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Хань Юй наступил на руку желтоволосого. Раздался отчетливый звук ломающихся костей, рука превратилась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огласил переулок. Теперь, когда матери не было рядом, Хань Юй не собирался сдерживаться. Убийство было неизбежно, и ни боги, ни демоны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этой ногой ты хотел ударить мою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наступил на правую ногу желтоволосого, раздробив кость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Босс, я был неправ!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заставила желтоволосого истошно вопить и умолять о пощаде. Кто бы мог подумать, что у сына слепой женщины такие страшные навыки? Знай он об этом, ни за что бы не пришел сюда! Как же он жалел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Юй не собирался проявлять милосердие.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просишь о пощаде? Скажи мне, если бы моя мать стояла перед вами на коленях и умоляла, вы бы ее пожалели?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конечно, нет. Эти бандиты привыкли сосать кровь из слабых, и они выбрали его мать лишь потому, что она была слепа и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простите меня, я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шумом, Хань Юй отвесил ему еще один удар. Желтоволосый потерял сознание, едва дыша — даже если его и спасут, он навсегда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ним, Хань Юй выпрямился и медленно повернул голову. Его ледяной взгляд устремился на остальных хулиганов. Те уже давно дрожали от страха и с глухим стуком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поняли свою ошибку! Мы больше не будем, умоляем, не калечь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просто выполняли приказ, это все наш босс заставил нас! Мы не могли ослушаться! Пощади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бить поклоны, рыдая от ужаса. Еще минуту назад такие надменные и дерзкие, теперь они выглядели жалко и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http://bllate.org/book/23708/2639324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