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холодно смотрел на перепуганных до смерти мелких бандитов. Считая ниже своего достоинства марать руки, он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Вернете в тройном размере всё, что вытрясли из моей матери, и, возможно, я позволю вам сохранить ваши никчемные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эти люди заявились в массажный салон под видом клиентов, а затем обвинили Е Юйцинь в том, что она якобы нанесла им травмы во время сеанса, потребовав тридцать тысяч в качестве компенсации. Если денег не будет — пригрозили разнести салон в щепки. Е Юйцинь, будучи слепой, не посмела сопротивляться и отдала всё, что было припрятано на черный день — тысячу юаней. Но для этих подонков такая сумма была лишь каплей в море, поэтому они решили вернуться через месяц за остальным. Кто же знал, что сегодня они столкнутся с Хань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нас с собой только три тысячи, забирай всё, умоляем, отпусти нас! — бандиты вывернули карманы, выгребая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забрал купюры, и исходящая от него удушающая жажда убийства мгновенно улетучилась. Однако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холодный блеск, и на землю упали окровавленные пальцы. Лишь почувствовав резкую боль, бандиты осознали, что им отрубили большие пальцы!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раздались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внимательно: это вам урок. Если появится следующий раз, всё не закончится так просто, как потерей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властные слова, Хань Юй развернулся и ушел, растворившись в переулке, словно порыв ветра. Даже когда он скрылся из виду, леденящая кровь аура всё еще висела в воздухе. Бандиты, обливаясь потом от боли, дрожащими руками подобрали свои пальцы и, подхватив своего желтоволосого главаря, позорно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родовому дому, Хань Юй увидел, что Е Юйцинь всё это время ждала его у ворот. Она ничего не видела, но изо всех сил вслушивалась в тишину, надеясь уловить шаги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голос Хань Юя донесся из конца переулка. Е Юйцинь, не помня себя от радости, забыв об оживленном движении на дороге, спотыкаясь, побежала на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Хань! Как ты? Они не обидели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поспешил поддержать мать, едва не прослезившись: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они ничего мне не сделали. Наоборот, вернули деньги, которые вымогали в прошлый раз.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Юйцинь взяла увесистую пачку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кажется, здесь слишком много денег,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не хотел, чтобы мать узнала о насилии, поэтому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с ними поговорил, у них, видимо, проснулась совесть. Поняли, что тебе приходится нелегко, вот и добавили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же хорошо! Мой сын такой способный. Если бы твой отец был жив и узнал об этом, он был бы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Юйцинь, сияя от счастья, потянула Хань Юя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сейчас я возьму ароматические палочки и бумагу, сходим на задний холм помянуть отца, а вечером я куплю хороших продуктов и приготовлю твою любимую свиную рульку.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взяла всё необходимое, повесила на дверь табличку «Сегодня закрыто» и в приподнятом настроении приготовилась идти на кладбище. Это был самый счастливый день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массажный салон? Вы, кучка никчемных отбросов, не смогли справиться со слепой старухой и сопляком? На кой черт вы мне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порог, как к дому направилась агрессивно настроенная толпа. Во главе шел свирепый мужчина — местный авторитет по имени Сан Бяо. Именно ему подчинялись те самые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Сан Бяо, этот парень действительно очень опасен, он без лишних слов отрубил нам пальцы! — один из бандитов, весь в слезах,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Бяо отвесил ему пощечину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Тряпки! Такие трусливые, как вы вообще собираетесь со мной работать? Я хочу посмотреть, что это за крутой перец, раз вас так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вальяжно преградил путь Хань Юю и Е Юйцинь: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это ты только что покалечил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Юя помрачнело. Он с таким трудом успокоил мать, а этот тип всё испортил. Хань Юй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А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дерзкий!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Бяо столько лет держал этот район, что впервые встретил такого наглеца.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Сан Бяо, главарь отделения Общества Черного Тигра в этом районе! Ты, слепой щенок, посмел тронуть моих людей? Если я сегодня не превращу тебя в калеку, мне здесь больше нечего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Сан Бяо! — Е Юйцинь побледнела. Это был человек, с которым лучше не связываться. Она поспешила взмолиться: — Господин Сан Бяо, простите, мой сын еще молод и глуп, не знает, чем вас оскорбил. Скажите, что нужно сделать, я готова на любую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этом районе не знал Сан Бяо? Если бы это были просто те мелкие бандиты, дело ограничилось бы разбитым салоном. Но если в дело вмешался Сан Бяо, тут уже и жизни можно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Бяо? И что, он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не говори ерунды, извинись перед господином Сан Бяо! Он человек великодушный, не будет сводить счеты с ребенком, — Е Юйцинь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 — Сан Бяо был в ярости. Он пришел сюда, чтобы убить Хань Юя, и не собирался отступать. — Парень, ты покалечил моих людей, теперь плати за это своей жизнью. Парни, прикончить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семь-восемь бандитов выхватили мачете 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прячься за меня! — в смертельную минуту Е Юйцинь, не думая об опасности, заслонила сына собой. Свет материнской любви был так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лезвие мачете было готово опуститься, небо прорезал звук выстрела!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вздрогнули и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 шаг, и к ним приблизился отряд вооруженных элитных бойцов. Толпа расступилась, и из центра вышла статная фигура. Высокая, холодная и величественная — это была женщина-генерал, богиня войны Цзи Байсюэ!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героическая осанка, прекрасное лицо и гордая фигура приковали к себе взгляды всех прохожих. Мужчины невольно замерли, открыв рты. В таком трущобном месте увидеть женщину неземной красоты — большая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посмеет тронуть моего младшего брата, получит пулю прямо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прекрасным лицом скрывалась подавляющая, безграничная властность, от одного вида которой бросало в дрожь. Даже Сан Бяо почувствовал страх перед ее ледяной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военного ведомства? — Сан Бяо был поражен до глубины души. Что происходит? Почему это привлекло военных? — Госпожа офицер, кто вы такая? Кажется, я вас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Бяо, годами крутившийся в подпольном мире, не знал Цзи Байсюэ в лицо, да и к тому же считал, что на своей территории ему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дело, к военным оно не относится. Неужели вы хотите вмешаться? Это не по правилам,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— на лице Цзи Байсюэ промелькнуло презрение. — Ты смеешь говорить со мной о правилах?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лишних слов, она мгновенно взвела курок и приставила пистолет к голове Сан Бяо!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правила? Мое слово — это и есть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поднять руку на моего младшего брата — готовься получить пулю!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офицер! Успокойтесь! Прошу вас! — Сан Бяо запаниковал. Эта женщина оказалась слишком крутой — сразу взялась за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Байсюэ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страшно, да? Ха-ха, удивительно, как в таком месте завелись такие паразиты. Неужели в этом городе совсем нет порядка?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своего подчиненного и холодно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позвони ответственному лицу. Спроси, чем он там занимается, раз допустил такой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понял намек и тут же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Хайшань, даю тебе пять минут, чтобы прибыть к родовому дому семьи Хань. Если не успеешь — можешь попрощаться со своей должностью главы города Чжунхай!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имя, у всех присутствующих округлились глаза! Это же сам глава города Чжунхай! Человек высочайшего ранга! Кем была эта женщина, если смела так дерзко приказывать главе города?!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сердца бандитов из Общества Черного Тигра ушли в пятки. Они поняли, что на этот раз действительно нарвались на кого-то, с кем шутки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http://bllate.org/book/23708/2639325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