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пяти минут, как запыхавшийся мужчина в безупречном деловом костюме прибежал на место событий. Это был мэр города Чжунхай — Линь Хайшань.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Байсюэ, вы прибыли в Чжунхай, а мне даже не сообщили заранее! Я же не успел подготовить достойный прием, — Линь Хайшань уже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женщина-военачальник, командующая сотней тысяч элитных бойцов. Одно её слово могло стереть Чжунхай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 Цзи Байсюэ мелькнул холодный блеск. Она потребовала ответа:</w:t>
      </w:r>
    </w:p>
    <w:p w:rsidR="00BB20FC" w:rsidRPr="00357A74" w:rsidRDefault="00357A74" w:rsidP="00BB20FC">
      <w:pPr>
        <w:jc w:val="left"/>
        <w:rPr>
          <w:sz w:val="28"/>
          <w:lang w:val="en-US"/>
        </w:rPr>
      </w:pPr>
      <w:r w:rsidRPr="00357A74">
        <w:rPr>
          <w:sz w:val="28"/>
          <w:lang w:val="en-US"/>
        </w:rPr>
        <w:t>— Линь Хайшань, не нужно пытаться заискивать. Отвечай: почему в твоем городе развелось столько паразитов, которые средь бела дня смеют вламываться в дом моего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Хайшань не дал вразумительного ответа, Цзи Байсюэ тут же лишила бы его должности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Байсюэ, прошу, успокойтесь! Я немедленно всё исправлю! — Линь Хайшань был напуган до смерти. Быстро оценив обстановку, он понял, что здесь произошло, и, обернувшись к бандитам, рявкнул: — Сан Бяо, ты что, бессмертным себя возомнил? Раньше я закрывал глаза на проделки Общества Черного Тигра, пока вы не переходили черту, но ты посмел явиться с разборками к человеку, который приходится соучеником госпоже Цзи Байсюэ? Ты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Бяо был в полном шоке. Что, черт возьми, происходит? Он всего лишь мелкий местный авторитет, с чего бы ему привлекать внимание самого мэра Чжунхая?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Сан Бяо заикался,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пушка по воробьям, это была целая осадная машина, выкаченная для уничтожения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мычишь? Живо на колени, проси прощения у госпожи Цзи Байсюэ!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Линь Хайшань отвесил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Байсюэ подняла руку:</w:t>
      </w:r>
    </w:p>
    <w:p w:rsidR="00BB20FC" w:rsidRPr="00357A74" w:rsidRDefault="00357A74" w:rsidP="00BB20FC">
      <w:pPr>
        <w:jc w:val="left"/>
        <w:rPr>
          <w:sz w:val="28"/>
          <w:lang w:val="en-US"/>
        </w:rPr>
      </w:pPr>
      <w:r w:rsidRPr="00357A74">
        <w:rPr>
          <w:sz w:val="28"/>
          <w:lang w:val="en-US"/>
        </w:rPr>
        <w:t>— Не передо мной, а перед Хань Юем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Сан Бяо и вся его банда рухнули на колени и принялись бить поклоны:</w:t>
      </w:r>
    </w:p>
    <w:p w:rsidR="00BB20FC" w:rsidRPr="00357A74" w:rsidRDefault="00357A74" w:rsidP="00BB20FC">
      <w:pPr>
        <w:jc w:val="left"/>
        <w:rPr>
          <w:sz w:val="28"/>
          <w:lang w:val="en-US"/>
        </w:rPr>
      </w:pPr>
      <w:r w:rsidRPr="00357A74">
        <w:rPr>
          <w:sz w:val="28"/>
          <w:lang w:val="en-US"/>
        </w:rPr>
        <w:t>— Брат Хань Юй, прости нас! Мы были неправы. Ты человек широкой души, не держи на нас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сын слепой старухи сможет вызвать самого мэра Чжунхая? Это было за гранью реальности! Если бы Сан Бяо знал, что всё так обернется, он бы ни за что сюда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не хотел проливать кровь на глазах у матери и раздувать скандал, поэтому махнул рукой:</w:t>
      </w:r>
    </w:p>
    <w:p w:rsidR="00BB20FC" w:rsidRPr="00357A74" w:rsidRDefault="00357A74" w:rsidP="00BB20FC">
      <w:pPr>
        <w:jc w:val="left"/>
        <w:rPr>
          <w:sz w:val="28"/>
          <w:lang w:val="en-US"/>
        </w:rPr>
      </w:pPr>
      <w:r w:rsidRPr="00357A74">
        <w:rPr>
          <w:sz w:val="28"/>
          <w:lang w:val="en-US"/>
        </w:rPr>
        <w:t>— На этом закончим. Предупреждаю в последний раз: если кто-то из вас еще раз здесь появится, я не буду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Больше не посмеем! Никогда, ни за что! — Сан Бяо почувствовал, будто с него сняли петлю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Юй решил довести дело до конца, всё Общество Черного Тигра было бы стерто в порошок. А если бы главарь узнал, что он нажил врага в лице мэра, с него бы живьем шкуру 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Хайшань тоже выдохнул и добавил:</w:t>
      </w:r>
    </w:p>
    <w:p w:rsidR="00BB20FC" w:rsidRPr="00357A74" w:rsidRDefault="00357A74" w:rsidP="00BB20FC">
      <w:pPr>
        <w:jc w:val="left"/>
        <w:rPr>
          <w:sz w:val="28"/>
          <w:lang w:val="en-US"/>
        </w:rPr>
      </w:pPr>
      <w:r w:rsidRPr="00357A74">
        <w:rPr>
          <w:sz w:val="28"/>
          <w:lang w:val="en-US"/>
        </w:rPr>
        <w:t>— Сан Бяо, ты человек известный в этом районе. Предлагаю так: отныне будешь прислуживать семье Хань. Любое их требование должно выполняться беспрекословно. Если с семьей Хань что-то случится, я спрошу лично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Бяо поспешно закивал:</w:t>
      </w:r>
    </w:p>
    <w:p w:rsidR="00BB20FC" w:rsidRPr="00357A74" w:rsidRDefault="00357A74" w:rsidP="00BB20FC">
      <w:pPr>
        <w:jc w:val="left"/>
        <w:rPr>
          <w:sz w:val="28"/>
          <w:lang w:val="en-US"/>
        </w:rPr>
      </w:pPr>
      <w:r w:rsidRPr="00357A74">
        <w:rPr>
          <w:sz w:val="28"/>
          <w:lang w:val="en-US"/>
        </w:rPr>
        <w:t>— Будет сделано! Я стану их верным псом и возьму этот район под личную охрану. Кто посмеет здесь бесчинствовать — тот станет врагом Общества Черного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Хайшань удовлетворенно кивнул и повернулся к Цзи Байсюэ:</w:t>
      </w:r>
    </w:p>
    <w:p w:rsidR="00BB20FC" w:rsidRPr="00357A74" w:rsidRDefault="00357A74" w:rsidP="00BB20FC">
      <w:pPr>
        <w:jc w:val="left"/>
        <w:rPr>
          <w:sz w:val="28"/>
          <w:lang w:val="en-US"/>
        </w:rPr>
      </w:pPr>
      <w:r w:rsidRPr="00357A74">
        <w:rPr>
          <w:sz w:val="28"/>
          <w:lang w:val="en-US"/>
        </w:rPr>
        <w:t>— Госпожа, такой вариант вас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Байсюэ промолчала, глядя на Хань Юя. Тот лишь кивнул — иметь под боком такого «местного царька» для охраны матери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этот раз я не стану преследовать вас, — сказала Цзи Байсюэ.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был исчерпан. Линь Хайшань пригласил Цзи Байсюэ на обед в лучший ресторан города, но она отказалась — ей нужно было поговорить с Хань Юем. Мэр не стал настаивать и откланялся. Сан Бяо поспешно ретировался, планируя расставить людей вокруг дома Хань Юя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Цзи Байсюэ словно подменили — она стала невероятно мягкой.</w:t>
      </w:r>
    </w:p>
    <w:p w:rsidR="00BB20FC" w:rsidRPr="00357A74" w:rsidRDefault="00357A74" w:rsidP="00BB20FC">
      <w:pPr>
        <w:jc w:val="left"/>
        <w:rPr>
          <w:sz w:val="28"/>
          <w:lang w:val="en-US"/>
        </w:rPr>
      </w:pPr>
      <w:r w:rsidRPr="00357A74">
        <w:rPr>
          <w:sz w:val="28"/>
          <w:lang w:val="en-US"/>
        </w:rPr>
        <w:t>— Тетушка, вы ведь мать Хань Юя? Неудивительно, что у такого статного мужчины такая утонченная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Юйцинь была в замешательстве:</w:t>
      </w:r>
    </w:p>
    <w:p w:rsidR="00BB20FC" w:rsidRPr="00357A74" w:rsidRDefault="00357A74" w:rsidP="00BB20FC">
      <w:pPr>
        <w:jc w:val="left"/>
        <w:rPr>
          <w:sz w:val="28"/>
          <w:lang w:val="en-US"/>
        </w:rPr>
      </w:pPr>
      <w:r w:rsidRPr="00357A74">
        <w:rPr>
          <w:sz w:val="28"/>
          <w:lang w:val="en-US"/>
        </w:rPr>
        <w:t>— Ты… ты кем приходишься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Байсюэ хихикнула:</w:t>
      </w:r>
    </w:p>
    <w:p w:rsidR="00BB20FC" w:rsidRPr="00357A74" w:rsidRDefault="00357A74" w:rsidP="00BB20FC">
      <w:pPr>
        <w:jc w:val="left"/>
        <w:rPr>
          <w:sz w:val="28"/>
          <w:lang w:val="en-US"/>
        </w:rPr>
      </w:pPr>
      <w:r w:rsidRPr="00357A74">
        <w:rPr>
          <w:sz w:val="28"/>
          <w:lang w:val="en-US"/>
        </w:rPr>
        <w:t>— Я девушка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Хань Юй опешил.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недоуменный взгляд, Цзи Байсюэ наклонилась к самому его уху и прошептала с соблазнительной интонацией:</w:t>
      </w:r>
    </w:p>
    <w:p w:rsidR="00BB20FC" w:rsidRPr="00357A74" w:rsidRDefault="00357A74" w:rsidP="00BB20FC">
      <w:pPr>
        <w:jc w:val="left"/>
        <w:rPr>
          <w:sz w:val="28"/>
          <w:lang w:val="en-US"/>
        </w:rPr>
      </w:pPr>
      <w:r w:rsidRPr="00357A74">
        <w:rPr>
          <w:sz w:val="28"/>
          <w:lang w:val="en-US"/>
        </w:rPr>
        <w:t>— Младший соученик, рано или поздно я стану твоей женщиной, разве это не делает меня твоей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Хань 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ты девушка Сяо Ханя? Как же это замечательно! Проходи, присаживайся, — Е Юйцинь расплылась в улыбке. Забыв о своих делах, она поспешила пригласить гостью в дом, а затем взяла свою трость и отправилась на рынок — ей хотелось приготовить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и обшарпанной комнате остались только двое.</w:t>
      </w:r>
    </w:p>
    <w:p w:rsidR="00BB20FC" w:rsidRPr="00357A74" w:rsidRDefault="00357A74" w:rsidP="00BB20FC">
      <w:pPr>
        <w:jc w:val="left"/>
        <w:rPr>
          <w:sz w:val="28"/>
          <w:lang w:val="en-US"/>
        </w:rPr>
      </w:pPr>
      <w:r w:rsidRPr="00357A74">
        <w:rPr>
          <w:sz w:val="28"/>
          <w:lang w:val="en-US"/>
        </w:rPr>
        <w:t>— Старшая соученица, зачем ты приехала? — спросил Хань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соскучилась! Я и не думала, что мой младший соученик такой красавец. Увидела один раз и не могу забыть, вот и примчалась, как только выдалась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Байсюэ говорила так пылко, что у Хань Юя забилось сердце. Он изо всех сил старался подавить вспыхнувшее желание. Рядом с такой женщиной любому мужчине было бы трудно устоять. Если бы не обстоятельства, он бы уже давно уложил эту соблазнительницу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соученица, давай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тебя дразнить. Я приехала сказать: после того как ты ушел из отеля, я навела справки. Похоже, в деле о подставе твоей семьи участвовали не только кланы Лу 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Байсюэ стало серьезным. Хань Юй нахмурился: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тебе стоит опасаться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 Хань Биня? Хань Юй сжал кулаки. Неужели дядя тоже причастен к падению их семьи? Если это так, то он — последняя мразь! Ведь именно отец когда-то вывел дядю в люди, без его поддержки тот не имел бы никакого веса в корпорации Диншэн.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расследование и выясню детали. А пока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Байсюэ собралась уходить. Уже у порога она обернулась, с улыбкой указывая на свое прекрасное лицо:</w:t>
      </w:r>
    </w:p>
    <w:p w:rsidR="00BB20FC" w:rsidRPr="00357A74" w:rsidRDefault="00357A74" w:rsidP="00BB20FC">
      <w:pPr>
        <w:jc w:val="left"/>
        <w:rPr>
          <w:sz w:val="28"/>
          <w:lang w:val="en-US"/>
        </w:rPr>
      </w:pPr>
      <w:r w:rsidRPr="00357A74">
        <w:rPr>
          <w:sz w:val="28"/>
          <w:lang w:val="en-US"/>
        </w:rPr>
        <w:t>— Младший соученик, я так хлопотала ради тебя, может, поцелуешь меня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усмехнулся. Она была настоящей искусительницей. Если даже холодная военачальница ведет себя так, то что же ждать от остальных соучениц?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поцеловал её в щеку. Цзи Байсюэ осталась довольна и, уходя, бросила через плечо:</w:t>
      </w:r>
    </w:p>
    <w:p w:rsidR="00BB20FC" w:rsidRPr="00357A74" w:rsidRDefault="00357A74" w:rsidP="00BB20FC">
      <w:pPr>
        <w:jc w:val="left"/>
        <w:rPr>
          <w:sz w:val="28"/>
          <w:lang w:val="en-US"/>
        </w:rPr>
      </w:pPr>
      <w:r w:rsidRPr="00357A74">
        <w:rPr>
          <w:sz w:val="28"/>
          <w:lang w:val="en-US"/>
        </w:rPr>
        <w:t>— У меня мало времени, так что не заставляй меня ждать слишком долго. Как освободишься — дай знать. Я приму ванну, надену что-нибудь особенное и буду ждать тебя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http://bllate.org/book/23708/2639326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