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Сан Бяо? Господин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Юй невольно взглянул на вход и не смог сдержать презрительной усмешки. Луна Сяотяня он не знал, а вот Сан Бяо был ему отлично знаком — еще вчера тот стоял перед ним на коленях и молил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Лун Сяотянь и Сан Бяо вальяжно вошли в помещение. Персонал, выстроившись вдоль пути, раболепно кланялся и приветствовал их — вид у них был поистине триумфальный.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Ци, ты же говорил, что придержал для нас две виллы? Где они? Предупреждаю: если планировка окажется дрянной, наш босс не примет. И если вы не сможете угодить нашему главному, то спокойной жизни у ваших Вилл Бэйху больше не будет, — Сан Бяо говорил без тени смущения, совершенно не считаясь с 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подобострастно кивая, напоминал послушного перепела: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Сан Бяо, ну что вы такое говорите! Жилье, приготовленное для господина Луна, разумеется, самое лучшее. Прошу, присядьте, выпейте чаю — это первоклассный Дахунпао. Позвольте мне только вышвырнуть этих двух попрошаек, и я сразу провожу вас на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обернулся, и его лицо, только что выражавшее собачью преданность, мгновенно исказилось от спеси.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карга, у меня нет времени болтать с тобой! Живо забирай своего сынка и проваливай, не мешайся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яростным криком он грубо толкнул Е Юйцинь. Ослепшая женщина, не ожидавшая нападения, пошатнулась и едва устояла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Смерти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поступок окончательно вывел Хань Юя из себя. Тронуть его мать — это преступление, караемое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Юй сорвался с места и с размаху ударил У Ци ногой в живот. Тот отлетел на несколько метров, рухнул на пол, свернулся калачиком и завыл от боли, схватившись за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Невыносимо больно! Казалось, все внутренности превратились в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посмел ударить человека? Жить надоело? — взвизгнула Сяо Ли, увидев, как расправились с менеджером. — Охрана! Охрана! Скорее сюда! Тут нарушители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Топ-топ-топ!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беспорядочный топот. С десяток охранников с электрошокерами со всех сторон окружили Хань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эти двое попрошаек! Устроили беспорядок, да еще и на людей кидаются! — Сяо Ли указала на Хань Юя и Е Юйцинь, осыпая их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привлек внимание Луна Сяотяня и Сан Бяо, мирно попивавших чай на диване. Они отставили чашки и направились к месту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придя в себя и превозмогая жгучую боль, вцепился в брючину Сан Бяо: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Сан Бяо, заступитесь за меня! Этот паршивец посмел ударить человека прямо на территории, подконтрольной Обществу Черного Тигра! Это полное беззаконие! Умоляю, расправьтесь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Бяо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что за наглец? Он что, не знает, что эта земля под покровительством нашего Общества Черного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растолкал толпу, желая посмотреть на безумца, у которого хватило смелости на такое. Однако, встретившись взглядом с Хань Юем, Сан Бяо словно громом поразило — он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поддержку Общества Черного Тигра, У Ци осмелел. Стиснув зубы, он поднялся, выхватил электрошокер у одного из охранников и, ринувшись в толпу, ткнул им в сторону Хань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Малец, раз уж здесь господа Сан Бяо и Лун, тебе конец! Посмел ударить меня? Я выбью из тебя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замахнулся шокером, но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Звонкая пощечина эхом разнеслась по всему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Бяо влепил У Ци мощную оплеуху. На щеке менеджера мгновенно проступили пять багровых пальцев. У Ци, держа в одной руке шокер, а другой потирая распухшую щеку, в полном недоумении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Сан Бяо... вы... за что вы меня ударили?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Ударил? Я прибить тебя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Бяо был вне себя от ярости. Какой же этот идиот слепой! Как он посмел поднять руку на Хань Юя? Он же пытается погубить все Общество Черного Тигра! Чем больше он думал об этом, тем сильнее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отвесил ему еще одну пощечину, от которой у У Ци искры из глаз посыпались. Тот стоял, совершенно не понимая, что происходит. Подумаешь, двое нищих — неужели из-за них господин Сан Бяо так взбесился?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 Бяо, в чем дело? — заметив странное поведение подчиненного, спросил Лун Сяотянь.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Бяо, не смея медлить, поспешно наклонился к его уху и вполголоса рассказал о том, что произошло вчера в родовом поместье клана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Лун Сяотянь изменился в лице. Он обернулся к У Ци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придурок! Ты чуть не погубил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сдерживаясь, он нанес сокрушительный удар ногой. Удар был такой силы, что У Ци отлетел на несколько метров, пробил стеклянную дверь офиса продаж, выкатился на дорогу и захлебнулся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офис продаж замер в оцепенении. Но тут произошло нечто еще более шокирующее.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 Бяо, скорее, вставай на колени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Сяотянь подогнул ноги и рухнул на пол. Сан Бяо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Хань Юй, простите, тысячу раз простите! Мы не знали, что это вы, и по глупости разгневали вас. Уверяю, я уже сурово наказал этого слепого менеджера, чтобы хоть как-то загладить вину. Прошу, будьте великодушны, не держите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В зале стало слышно, как падает иголка. Все посетители, охранники, девушки-консультанты — все застыли с отвисшими челюстями. На лицах каждого читалось полное неверие.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могущественного Общества Черного Тигра, влиятельнейшая фигура в Чжунхае, и его высокопоставленный помощник — двое таких тяжеловесов стоят на коленях и извиняются перед каким-то юнцом?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Юй не ответил. Он помог матери сесть на диван и только тогда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 Бяо, а у тебя довольно обширная сфера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Бяо вздрогнул и торопливо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Хань Юй, я просто пытаюсь как-то заработать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босс? — Хань Юй кивнул на Луна Сяотяня.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Бяо закивал и поспешил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Позвольте представить: это глава Общества Черного Тигра, Лун Сяотянь.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Сяотянь, не смея проявить неуважение,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Хань Юй, раз вы лично посетили это место, значит, присматриваете себе жилье. Раз уж эти люди собирались подарить мне две виллы, позвольте мне передать их вам в знак нашего знакомства. Это малая толика моего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пронесся гул удивления. Глава Общества Черного Тигра, человек, от которого зависит весь Чжунхай, дарит две виллы Хань Юю! Кто же он такой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Хань Юй, прошу, примите подарок. Если вы не возьмете, мы с братом так и не встанем с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Сяотянь уже покрылся холодным потом. Общество Черного Тигра, конечно, первая сила в Чжунхае, но достаточно одного слова от высокопоставленных лиц, чтобы от них не осталось и следа. А Хань Юй — человек, перед которым склоняются даже самые могущественные вельможи. Разве может такой человек быть обычным прохожим?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виллы — не просто подарок, это попытка вымолить прощение. Если Хань Юй их не примет, Лун Сяотянь не сможет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в которой главарь грозной банды на коленях умоляет принять дар, повергла всех присутствующих в неописуемый шок. Люди, не знавшие предыстории, решили, что они спят и видят невероятный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http://bllate.org/book/23708/2639328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