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Юй, как ты разговариваешь со своим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разоблачили, Чжоу Фэн решила не церемониться и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невоспитанное отродье! Если бы не твои гнусные дела в прошлом, разве оказался бы клан Хань в таком положении? Если бы твой дядя все эти годы не тянул всё на себе, от корпорации Диншэн в Чжунхае уже давно ничего бы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переключилась на другую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слепая старуха, как ты воспитала этого ребенка? У него хватает наглости обвинять старших, никакой культуры! Слушайте сюда: мы пришли сегодня, чтобы подписать договор о передаче акций. Все эти годы корпорацию Диншэн тащила на себе только наша семья, вы и пальцем не пошевелили, так что эти пять процентов акций по праву должны достаться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агрессивно и напористо. Е Юйцинь, привыкшая к постоянным нападкам со стороны Чжоу Фэн, знала её склочный характер и предпочла промолчать, чтобы не раздувать конфликт. Однако Хань Юй не смог этого стерпеть. Его взгляд становился всё холоднее, пока в глазах не мелькнуло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 щенок, на что ты уставился? Смеешь так на меня смотреть? Совсем страх потерял! — не унималась Чжоу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ей звонкую пощечину. От удара Чжоу Фэн закружилась на месте, а её щека мгновенно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 посмел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 Младший поднял руку на старшую!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Ты сама напросилась!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этом с самого дня своего возвращения. На вилле Цюшуй десятки комнат, но Чжоу Фэн заявляла, что они нужны для прислуги, для собак и даже для хомяков, и в каждом её слове сквозило презрение! А ведь вилла Цюшуй когда-то была куплена на деньги отца Хань Юя, и Хань Бинь с Чжоу Фэн не имели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прикрывая лицо рукой,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Взбунтовался! Совсем ошалел! Скотина, как ты посмел ударить тётку!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окончательно потерял терпение и отвесил ей вторую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моей тёткой, двумя ударами дело бы не ограничилось!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Жестоко. Властно. В палате повисла тяжелая, гнетущая атмосфера, словно само дыхание смерти коснулось Чжоу Фэн. Хань Юй из последних сил сдерживался, но не мог гарантировать, что не убьет её, если она продолжит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хватит! — подал голос Хань Бинь. — Как ни крути, она твоя тётка, элементарное уважение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Юйцинь дернула Хань Юя за рукав, призывая не горячиться.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твоя тётка права. Если бы не мои усилия все эти годы, клан Хань давно бы утратил свое положение в Чжунхае. И я не желаю смерти старейшине Е, поэтому перед приходом сюда пригласил Медицинского Короля Дунлина, Чжан Баочэна.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пригласил врача, но лишь из эгоистичных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его вылечу! — Хань Юй даже не удостоил его взглядом. Он подошел к кровати и начал проверять пульс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пульс деда совсем не похож на симптомы паралича,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 аномальным: в организме обнаружились следы яда, причем отравление длилось уже много лет, но лишь сейчас состояние резко ухудшилось, угрожая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шаги. В палату вошли старик и молодой человек, ровесник Хань Юя. Стариком был Медицинский Король Дунлина, Чжан Баочэн, а юношей — сын Хань Биня, Хань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привел прославленного врача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Чжан, прошу, сюда! Пациент при смерти, прошу вас, осмотрите его! — заторопился Хань Бинь. Если старейшина Е умрет сейчас, с передачей акций возникнут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Баочэн бросил взгляд на молодого человека у кровати 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меня вы уже пригласили другого врача. Зачем же тогда звали меня? Прошу прощения, у меня, Медицинского Короля Дунлина, есть правило: я никогда не лечу пациента одновременно с кем-то еще.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уйти. Его высокомерный вид вызвал у Хань Юя лишь отвращение. Еще ничего не сделал, а уже выставляет условия! Разве это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Сяолун тут же кашлянул и набросился на Хань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Юй, где твои глаза? Не видишь, что пришел уважаемый врач? Ты хочешь смерти деду? Не мешайся здесь,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не сдвинулся с места. Хань Сяолун разозлился и хотел было оттащить его силой, но тут Чжан Баочэн, заметив кое-что,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так молод, но твоя техника прощупывания пульса весьма необычна. Ты тоже разбираешься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видит суть, дилетант — лишь внешнюю оболочку. Хань Юй использовал для диагностики всего один палец! Что это значит? Обычно врачи используют три пальца, соответствующих верхнему, среднему и нижнему отделам тела. Лишь великие мастера способны на такое. Подумав, что парень просто красуется, Чжан Баочэн всё же допустил, что тот может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немного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Сяолун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Юй, что за тон? Это же Медицинский Король Дунлина, мы потратили огромные деньги, чтобы пригласить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ведешь себя слишком дерзко! Живо извинись перед господином 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С какой стати? — Хань Юй оставался холоден. — Только потому, что я не уступил ему место? Честно говоря, в этом мире мало врачей, которых я готов уважать, и мне нет нужды уступать место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мире вряд ли найдется человек, способный сравниться с ним в мастерстве!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у которой внутри всё кипело от ярости, решила выплеснуть гнев на Е Юйцинь: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старуха, видишь, какого сына ты воспитала? Мало того, что он погубил весь клан Хань, так теперь хочет свести в могилу родного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Юйцинь, сдерживая обиду,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тётушка. Я верю, что Сяо Хань не такой человек. Если он так поступает, значит,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Юй решил начать лечение. Его ладонь мелькнула, в пальцах блеснули три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Иглоукалывание с помощью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Дилетанты этого не поняли, но Чжан Баочэн, увидев это,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иглоукалывание с помощью ци — даже сам Чжан Баочэн не владел таким искусством! Одно лишь это движение показало, кто есть кто. Чжан Баочэн не освоил бы такой навык и за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прошу прощения, не сердитесь, мы сейчас же выставим Хань Юя вон, — засуетился Хань Сяолун, боясь, что врач уйдет. Он уже потянулся к Хань Юю, чтобы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подал голос Чжан Баочэн: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выйти! Я хочу обсудить состояние пациента с этим юным доктором!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гробовая тишина. Хань Бинь, Чжоу Фэн и Хань Сяолун замерли, совершенно не понимая, что происходит. Они не ослышались? Юный доктор? И он хочет с ним «обсудить»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медицины, сам Медицинский Король Дунлина, хочет советоваться с этим сопляком Хань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http://bllate.org/book/23708/2639330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