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Бинь и остальные стояли в полном замешательстве, совершенно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Сяолун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Чжан, я не ослышался? Вы хотите обсуждать диагноз с Хань 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Баочэна помрачнело, и он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сейчас же не выйдете, то упустите время, и тогда больного уже будет не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остолбенели, но, видя, насколько серьезен Чжан Баочэн, не посмели больше задавать вопросов и один за другим покинули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мастер медицины, прошу прощения за мою недавнюю грубость, надеюсь на ваше снисхождение! — как только дверь закрылась, Чжан Баочэн с глубоким почтением поклонился Хань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мастерство Хань Юя, способного направлять ци в иглы, было тем, чему он сам мог бы учиться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у тебя еще остались зачатки проницательности, — Хань Юй не стал затаивать обиду; по крайней мере, извинения прозвучали искренне. Он воспользовался моментом и вонзил серебряные иглы в важные точки на плечах и руках Старейшины Е, после чего повернул голову: — Попробуй, выскажи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Баочэн понял, что ему дают шанс, и, польщенный, немедленно подошел к постели, чтобы прощупать пульс Старейшины Е. Нахмурившись,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Положение критическое. Пульс у Старейшины Е крайне слаб, ци и кровь застаиваются, он в любую секунду может уйти из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лечил ты, то как бы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истощенном состоянии нельзя подвергать пациента лишним нагрузкам. Сначала нужно стабилизировать ци и кровь, приготовив отвар из женьшеня, пантов оленя, тяньюаньцзы и пяти вкусов, и только после этого приступать к дальнейшему лечению.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метод слишком медленный и несет огромные риски. Видно, что твои познания в фармакологии еще далеки от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Чжан Баочэна покраснеть от стыда. Будучи признанным столпом медицины, которого почитают по всей стране и который привык свысока читать лекции другим, он впервые столкнулся с тем, что его знания назвали никчемными.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Чжан Баочэн прекрасно понимал, что по сравнению с этим юношей его уровень — как небо и земля. Он расправил полы халата и опустился на колени, взмолившись: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мастер медицины, прошу, не откажите в наставлении!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искренность в его поведении, Хань Юй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слабее ци и кровь у больного, тем меньше следует использовать сильнодействующие тонизирующие средства — это может вызвать обратный эффект. Это элементарная истина. Смотри, как это делаю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медленно привел в действие Формулу Свободных Небес и Земли, направляя поток духовной энергии в меридианы Старейшины Е, чтобы пробить застой и восстановить свободную циркуляцию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Баочэн наблюдал за этим с нескрываемым изумлением. Только сейчас он осознал смысл точек, выбранных Хань Юем: оказывается, иглоукалывание служило лишь проводником, а основная работа выполнялась духовной энергией!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эта техника не была запредельно сложной, и при его нынешнем уровне он мог бы это повторить, но ему самому такая мысль даже не пришла в голову! Стало очевидно, что в понимании медицинского пути между ним и Хань Юем лежала целая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лишь начало. В палате воцарилась тишина. Чжан Баочэн, затаив дыхание, следил за каждым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Юй, пробив меридианы Старейшины Е, начал непрерывно менять положение рук, призывая серебряные иглы. Руки его двигались молниеносно, и иглы одна за другой вонзались в точки в строго определенном порядке. Восемьдесят одна игла! И в каждую была вложена частица духовной энергии. Некоторые он вводил на дюйм, другие требовали мягкого воздействия, третьи — сочетания силы и легкости.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этим божественным искусством, Чжан Баочэн чувствовал себя зрителем грандиозного зрелища, его переполнял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сеанс завершился. Хань Юй поочередно извлек все иглы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полотенце, нужно вытереть пот с моего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Баочэн, проникшийся к Хань Юю безграничным уважением, не мешкая, выполнил просьбу. Вытирая тело Старейшины Е, он не удержался и снова проверил пульс. Его лицо просияло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Пульс восстановился! Состояние Старейшины Е улучшилось!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Невероятно! Поразительно! В это трудно было поверить. Чжан Баочэн, будучи одной из самых влиятельных фигур в медицине Великой Ся, впервые видел столь искусное мастерство. А та загадочная техника иглоукалывания и вовсе была для него чем-то за гранью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несколько минут, и дед придет в себя. Дальше потребуется лишь правильный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Чжан Баочэн, не в силах сдержать нахлынувшие чувства, снова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мастер медицины, у меня есть одна просьба, умоляю, соглашайтесь!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 ответил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просьба?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просить вас взять меня в ученики!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беру учеников. То, что я позволил тебе наблюдать за процессом, было лишь знаком признания твоего отношения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мастер… я… — лицо Чжан Баочэна омрачилось разочарованием. Он понимал, что не сможет овладеть этой невероятной техникой.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Хань Юй внезапно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уж ты проявляешь такую страсть к медицине, значит, у тебя чистое сердце. Ладно, учеником тебя не сделаю, но если подвернется случай, я могу кое-чему тебя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Превосходно! Благодарю вас, юный мастер! Благодарю! — Чжан Баочэн, переполненный благодарностью, начал снова и снова бить поклоны.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одно. Смени обращение. Не называй меня юным мастером медицины, звучит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буду называть вас господин Хань, — ответил Чжан Баочэн.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кровати послышался кашель, и Е Цичжэн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Сяо Хань? — первым делом, придя в себя, он заметил стоящего рядом юношу. Лицо было до боли знакомым, совсем как в детстве!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зов, Хань Юй поспешно обернулся. Глядя на постаревшее лицо деда, изможденное годами болезней, он не смог сдержать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это я, Сяо Хань, я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ты! Сяо Хань! Как же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пролетели, и все изменилось. Вспоминая прошлое, когда клан Хань был домом, на который равнялись все в Чжунхае, а Хань Юя называли самым выдающимся молодым талантом города — все это превратилось в дым, который уже никогда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за дверью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Юйцинь стояла в одиночестве, охраняя вход, в то время как семья Хань Биня о чем-то спорила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что нам теперь делать? — Хань Сяолун заметно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пригласили Чжан Баочэна, чтобы тот лишь поддерживал жизнь в Старейшине Е, пока не будет подписано соглашение о передаче акций. Но кто мог знать, что Хань Юй все испортит?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спрашиваешь меня? А у кого мне спросить? — Хань Бинь был вне себя от ярости. Он повернулся и бросил гневный взгляд на Чжоу Фэн: — Все из-за тебя! Я же говорил, нужно было избавиться от Старейшины Е, а ты твердила, что он не оправится и не будет нам угрозой. Ну и что теперь? Акции не получили, а дело провалено!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http://bllate.org/book/23708/2639331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